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0AD7B0" w14:textId="77777777" w:rsidR="000F4DFC" w:rsidRDefault="000F4DFC" w:rsidP="00A519C4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0F4DFC">
        <w:rPr>
          <w:rFonts w:ascii="Times New Roman" w:eastAsia="標楷體" w:hAnsi="Times New Roman" w:cs="Times New Roman" w:hint="eastAsia"/>
          <w:b/>
          <w:sz w:val="36"/>
          <w:szCs w:val="36"/>
        </w:rPr>
        <w:t>教學實踐研究計畫交流會</w:t>
      </w:r>
    </w:p>
    <w:p w14:paraId="0A3F1B7C" w14:textId="11C6FDFF" w:rsidR="00A519C4" w:rsidRPr="00A519C4" w:rsidRDefault="00A519C4" w:rsidP="00A519C4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A519C4">
        <w:rPr>
          <w:rFonts w:ascii="Times New Roman" w:eastAsia="標楷體" w:hAnsi="Times New Roman" w:cs="Times New Roman"/>
          <w:b/>
          <w:sz w:val="36"/>
          <w:szCs w:val="36"/>
        </w:rPr>
        <w:t>活動議程表</w:t>
      </w:r>
    </w:p>
    <w:p w14:paraId="0A3F1B7D" w14:textId="77777777" w:rsidR="00A519C4" w:rsidRPr="00A519C4" w:rsidRDefault="00A519C4">
      <w:pPr>
        <w:rPr>
          <w:rFonts w:ascii="Times New Roman" w:eastAsia="標楷體" w:hAnsi="Times New Roman" w:cs="Times New Roman"/>
          <w:sz w:val="28"/>
          <w:szCs w:val="28"/>
        </w:rPr>
      </w:pPr>
    </w:p>
    <w:p w14:paraId="0A3F1B7E" w14:textId="071FF1D0" w:rsidR="00A519C4" w:rsidRPr="00A519C4" w:rsidRDefault="00A519C4">
      <w:pPr>
        <w:rPr>
          <w:rFonts w:ascii="Times New Roman" w:eastAsia="標楷體" w:hAnsi="Times New Roman" w:cs="Times New Roman"/>
          <w:sz w:val="28"/>
          <w:szCs w:val="28"/>
        </w:rPr>
      </w:pPr>
      <w:r w:rsidRPr="00A519C4">
        <w:rPr>
          <w:rFonts w:ascii="Times New Roman" w:eastAsia="標楷體" w:hAnsi="Times New Roman" w:cs="Times New Roman"/>
          <w:sz w:val="28"/>
          <w:szCs w:val="28"/>
        </w:rPr>
        <w:t>活動日期：</w:t>
      </w:r>
      <w:r w:rsidRPr="00D057A0">
        <w:rPr>
          <w:rFonts w:ascii="Times New Roman" w:eastAsia="標楷體" w:hAnsi="Times New Roman" w:cs="Times New Roman"/>
          <w:sz w:val="28"/>
          <w:szCs w:val="28"/>
        </w:rPr>
        <w:t>1</w:t>
      </w:r>
      <w:r w:rsidR="000F4DFC" w:rsidRPr="00D057A0">
        <w:rPr>
          <w:rFonts w:ascii="Times New Roman" w:eastAsia="標楷體" w:hAnsi="Times New Roman" w:cs="Times New Roman"/>
          <w:sz w:val="28"/>
          <w:szCs w:val="28"/>
        </w:rPr>
        <w:t>1</w:t>
      </w:r>
      <w:r w:rsidR="00D057A0" w:rsidRPr="00D057A0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D057A0">
        <w:rPr>
          <w:rFonts w:ascii="Times New Roman" w:eastAsia="標楷體" w:hAnsi="Times New Roman" w:cs="Times New Roman"/>
          <w:sz w:val="28"/>
          <w:szCs w:val="28"/>
        </w:rPr>
        <w:t>年</w:t>
      </w:r>
      <w:r w:rsidR="00D057A0" w:rsidRPr="00D057A0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D057A0">
        <w:rPr>
          <w:rFonts w:ascii="Times New Roman" w:eastAsia="標楷體" w:hAnsi="Times New Roman" w:cs="Times New Roman"/>
          <w:sz w:val="28"/>
          <w:szCs w:val="28"/>
        </w:rPr>
        <w:t>月</w:t>
      </w:r>
      <w:r w:rsidR="000F4DFC" w:rsidRPr="00D057A0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D057A0" w:rsidRPr="00D057A0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D057A0">
        <w:rPr>
          <w:rFonts w:ascii="Times New Roman" w:eastAsia="標楷體" w:hAnsi="Times New Roman" w:cs="Times New Roman"/>
          <w:sz w:val="28"/>
          <w:szCs w:val="28"/>
        </w:rPr>
        <w:t>日（</w:t>
      </w:r>
      <w:r w:rsidR="000F4DFC" w:rsidRPr="00D057A0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D057A0">
        <w:rPr>
          <w:rFonts w:ascii="Times New Roman" w:eastAsia="標楷體" w:hAnsi="Times New Roman" w:cs="Times New Roman"/>
          <w:sz w:val="28"/>
          <w:szCs w:val="28"/>
        </w:rPr>
        <w:t>）</w:t>
      </w:r>
      <w:r w:rsidR="000F4DFC" w:rsidRPr="00D057A0">
        <w:rPr>
          <w:rFonts w:ascii="Times New Roman" w:eastAsia="標楷體" w:hAnsi="Times New Roman" w:cs="Times New Roman" w:hint="eastAsia"/>
          <w:sz w:val="28"/>
          <w:szCs w:val="28"/>
        </w:rPr>
        <w:t>09</w:t>
      </w:r>
      <w:r w:rsidR="000F4DFC" w:rsidRPr="00D057A0">
        <w:rPr>
          <w:rFonts w:ascii="Times New Roman" w:eastAsia="標楷體" w:hAnsi="Times New Roman" w:cs="Times New Roman"/>
          <w:sz w:val="28"/>
          <w:szCs w:val="28"/>
        </w:rPr>
        <w:t>:</w:t>
      </w:r>
      <w:r w:rsidR="000F4DFC" w:rsidRPr="00D057A0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D057A0">
        <w:rPr>
          <w:rFonts w:ascii="Times New Roman" w:eastAsia="標楷體" w:hAnsi="Times New Roman" w:cs="Times New Roman"/>
          <w:sz w:val="28"/>
          <w:szCs w:val="28"/>
        </w:rPr>
        <w:t>0-1</w:t>
      </w:r>
      <w:r w:rsidR="009971FB" w:rsidRPr="00D057A0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D057A0">
        <w:rPr>
          <w:rFonts w:ascii="Times New Roman" w:eastAsia="標楷體" w:hAnsi="Times New Roman" w:cs="Times New Roman"/>
          <w:sz w:val="28"/>
          <w:szCs w:val="28"/>
        </w:rPr>
        <w:t>:</w:t>
      </w:r>
      <w:r w:rsidR="009971FB" w:rsidRPr="00D057A0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A12C11" w:rsidRPr="00D057A0">
        <w:rPr>
          <w:rFonts w:ascii="Times New Roman" w:eastAsia="標楷體" w:hAnsi="Times New Roman" w:cs="Times New Roman"/>
          <w:sz w:val="28"/>
          <w:szCs w:val="28"/>
        </w:rPr>
        <w:t>0</w:t>
      </w:r>
    </w:p>
    <w:p w14:paraId="0A3F1B7F" w14:textId="2C353ADC" w:rsidR="00A519C4" w:rsidRPr="00A519C4" w:rsidRDefault="00A519C4">
      <w:pPr>
        <w:rPr>
          <w:rFonts w:ascii="Times New Roman" w:eastAsia="標楷體" w:hAnsi="Times New Roman" w:cs="Times New Roman"/>
          <w:sz w:val="28"/>
          <w:szCs w:val="28"/>
        </w:rPr>
      </w:pPr>
      <w:r w:rsidRPr="00A519C4">
        <w:rPr>
          <w:rFonts w:ascii="Times New Roman" w:eastAsia="標楷體" w:hAnsi="Times New Roman" w:cs="Times New Roman"/>
          <w:sz w:val="28"/>
          <w:szCs w:val="28"/>
        </w:rPr>
        <w:t>活動地點：</w:t>
      </w:r>
      <w:r w:rsidR="009971FB">
        <w:rPr>
          <w:rFonts w:ascii="Times New Roman" w:eastAsia="標楷體" w:hAnsi="Times New Roman" w:cs="Times New Roman" w:hint="eastAsia"/>
          <w:sz w:val="28"/>
          <w:szCs w:val="28"/>
        </w:rPr>
        <w:t>L</w:t>
      </w:r>
      <w:r w:rsidR="009971FB">
        <w:rPr>
          <w:rFonts w:ascii="Times New Roman" w:eastAsia="標楷體" w:hAnsi="Times New Roman" w:cs="Times New Roman"/>
          <w:sz w:val="28"/>
          <w:szCs w:val="28"/>
        </w:rPr>
        <w:t>B207</w:t>
      </w:r>
      <w:r w:rsidR="009971FB">
        <w:rPr>
          <w:rFonts w:ascii="Times New Roman" w:eastAsia="標楷體" w:hAnsi="Times New Roman" w:cs="Times New Roman" w:hint="eastAsia"/>
          <w:sz w:val="28"/>
          <w:szCs w:val="28"/>
        </w:rPr>
        <w:t xml:space="preserve">  L</w:t>
      </w:r>
      <w:r w:rsidR="009971FB">
        <w:rPr>
          <w:rFonts w:ascii="Times New Roman" w:eastAsia="標楷體" w:hAnsi="Times New Roman" w:cs="Times New Roman" w:hint="eastAsia"/>
          <w:sz w:val="28"/>
          <w:szCs w:val="28"/>
        </w:rPr>
        <w:t>棟小會議廳</w:t>
      </w:r>
      <w:r w:rsidR="009971FB" w:rsidRPr="00A519C4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0A3F1B80" w14:textId="2E45F82A" w:rsidR="00A519C4" w:rsidRDefault="00A519C4">
      <w:pPr>
        <w:rPr>
          <w:rFonts w:ascii="Times New Roman" w:eastAsia="標楷體" w:hAnsi="Times New Roman" w:cs="Times New Roman"/>
          <w:sz w:val="28"/>
          <w:szCs w:val="28"/>
        </w:rPr>
      </w:pPr>
      <w:r w:rsidRPr="00A519C4">
        <w:rPr>
          <w:rFonts w:ascii="Times New Roman" w:eastAsia="標楷體" w:hAnsi="Times New Roman" w:cs="Times New Roman"/>
          <w:sz w:val="28"/>
          <w:szCs w:val="28"/>
        </w:rPr>
        <w:t>主辦單位：研究發展處</w:t>
      </w:r>
    </w:p>
    <w:p w14:paraId="4D4E24E5" w14:textId="23DF1A8B" w:rsidR="007203CC" w:rsidRPr="00A519C4" w:rsidRDefault="007203CC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參加對象：</w:t>
      </w:r>
      <w:r w:rsidR="00CC02D4">
        <w:rPr>
          <w:rFonts w:ascii="Times New Roman" w:eastAsia="標楷體" w:hAnsi="Times New Roman" w:cs="Times New Roman" w:hint="eastAsia"/>
          <w:sz w:val="28"/>
          <w:szCs w:val="28"/>
        </w:rPr>
        <w:t>全</w:t>
      </w:r>
      <w:r w:rsidR="00835585">
        <w:rPr>
          <w:rFonts w:ascii="Times New Roman" w:eastAsia="標楷體" w:hAnsi="Times New Roman" w:cs="Times New Roman" w:hint="eastAsia"/>
          <w:sz w:val="28"/>
          <w:szCs w:val="28"/>
        </w:rPr>
        <w:t>校</w:t>
      </w:r>
      <w:bookmarkStart w:id="0" w:name="_GoBack"/>
      <w:bookmarkEnd w:id="0"/>
      <w:r w:rsidR="00CC02D4">
        <w:rPr>
          <w:rFonts w:ascii="Times New Roman" w:eastAsia="標楷體" w:hAnsi="Times New Roman" w:cs="Times New Roman" w:hint="eastAsia"/>
          <w:sz w:val="28"/>
          <w:szCs w:val="28"/>
        </w:rPr>
        <w:t>教師</w:t>
      </w:r>
    </w:p>
    <w:p w14:paraId="1A5B1C60" w14:textId="77777777" w:rsidR="000F4DFC" w:rsidRPr="00A519C4" w:rsidRDefault="000F4DFC" w:rsidP="000F4DFC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活動議程：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4296"/>
        <w:gridCol w:w="3210"/>
      </w:tblGrid>
      <w:tr w:rsidR="00A519C4" w:rsidRPr="00A519C4" w14:paraId="0A3F1B86" w14:textId="77777777" w:rsidTr="00D06200"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0A3F1B83" w14:textId="77777777" w:rsidR="00A519C4" w:rsidRPr="00A519C4" w:rsidRDefault="00A519C4" w:rsidP="00A519C4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519C4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時間</w:t>
            </w:r>
          </w:p>
        </w:tc>
        <w:tc>
          <w:tcPr>
            <w:tcW w:w="4296" w:type="dxa"/>
            <w:shd w:val="clear" w:color="auto" w:fill="D9D9D9" w:themeFill="background1" w:themeFillShade="D9"/>
            <w:vAlign w:val="center"/>
          </w:tcPr>
          <w:p w14:paraId="0A3F1B84" w14:textId="77777777" w:rsidR="00A519C4" w:rsidRPr="00A519C4" w:rsidRDefault="00A519C4" w:rsidP="00A519C4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519C4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主題</w:t>
            </w:r>
          </w:p>
        </w:tc>
        <w:tc>
          <w:tcPr>
            <w:tcW w:w="3210" w:type="dxa"/>
            <w:shd w:val="clear" w:color="auto" w:fill="D9D9D9" w:themeFill="background1" w:themeFillShade="D9"/>
            <w:vAlign w:val="center"/>
          </w:tcPr>
          <w:p w14:paraId="0A3F1B85" w14:textId="77777777" w:rsidR="00A519C4" w:rsidRPr="00A519C4" w:rsidRDefault="00A519C4" w:rsidP="0092627D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519C4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主持人</w:t>
            </w:r>
            <w:r w:rsidRPr="00A519C4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/</w:t>
            </w:r>
            <w:r w:rsidRPr="00A519C4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主講者</w:t>
            </w:r>
          </w:p>
        </w:tc>
      </w:tr>
      <w:tr w:rsidR="00A519C4" w:rsidRPr="00A519C4" w14:paraId="0A3F1B8A" w14:textId="77777777" w:rsidTr="00D06200">
        <w:trPr>
          <w:trHeight w:val="850"/>
        </w:trPr>
        <w:tc>
          <w:tcPr>
            <w:tcW w:w="2122" w:type="dxa"/>
            <w:vAlign w:val="center"/>
          </w:tcPr>
          <w:p w14:paraId="0A3F1B87" w14:textId="2F0A66F1" w:rsidR="00A519C4" w:rsidRPr="00D057A0" w:rsidRDefault="000F4DFC" w:rsidP="000F4DFC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57A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</w:t>
            </w:r>
            <w:r w:rsidRPr="00D057A0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D057A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D057A0">
              <w:rPr>
                <w:rFonts w:ascii="Times New Roman" w:eastAsia="標楷體" w:hAnsi="Times New Roman" w:cs="Times New Roman"/>
                <w:sz w:val="28"/>
                <w:szCs w:val="28"/>
              </w:rPr>
              <w:t>0-</w:t>
            </w:r>
            <w:r w:rsidRPr="00D057A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09:0</w:t>
            </w:r>
            <w:r w:rsidR="00A519C4" w:rsidRPr="00D057A0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96" w:type="dxa"/>
            <w:vAlign w:val="center"/>
          </w:tcPr>
          <w:p w14:paraId="0A3F1B88" w14:textId="3041DF2B" w:rsidR="00A519C4" w:rsidRPr="00A519C4" w:rsidRDefault="00275C6C" w:rsidP="00925148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引</w:t>
            </w:r>
            <w:r w:rsidR="0092514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言</w:t>
            </w:r>
          </w:p>
        </w:tc>
        <w:tc>
          <w:tcPr>
            <w:tcW w:w="3210" w:type="dxa"/>
            <w:vAlign w:val="center"/>
          </w:tcPr>
          <w:p w14:paraId="0A3F1B89" w14:textId="2AB12242" w:rsidR="00A519C4" w:rsidRPr="00A519C4" w:rsidRDefault="000F4DFC" w:rsidP="00A519C4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林聖敦</w:t>
            </w:r>
            <w:r w:rsidR="00A519C4" w:rsidRPr="00A519C4">
              <w:rPr>
                <w:rFonts w:ascii="Times New Roman" w:eastAsia="標楷體" w:hAnsi="Times New Roman" w:cs="Times New Roman"/>
                <w:sz w:val="28"/>
                <w:szCs w:val="28"/>
              </w:rPr>
              <w:t>研發長</w:t>
            </w:r>
          </w:p>
        </w:tc>
      </w:tr>
      <w:tr w:rsidR="003A09F8" w:rsidRPr="00A519C4" w14:paraId="0A3F1B8E" w14:textId="77777777" w:rsidTr="00D06200">
        <w:trPr>
          <w:trHeight w:val="850"/>
        </w:trPr>
        <w:tc>
          <w:tcPr>
            <w:tcW w:w="2122" w:type="dxa"/>
            <w:vAlign w:val="center"/>
          </w:tcPr>
          <w:p w14:paraId="0A3F1B8B" w14:textId="4C7B9D18" w:rsidR="003A09F8" w:rsidRPr="00D057A0" w:rsidRDefault="003A09F8" w:rsidP="00A519C4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57A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09:0</w:t>
            </w:r>
            <w:r w:rsidRPr="00D057A0">
              <w:rPr>
                <w:rFonts w:ascii="Times New Roman" w:eastAsia="標楷體" w:hAnsi="Times New Roman" w:cs="Times New Roman"/>
                <w:sz w:val="28"/>
                <w:szCs w:val="28"/>
              </w:rPr>
              <w:t>5-</w:t>
            </w:r>
            <w:r w:rsidRPr="00D057A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09:5</w:t>
            </w:r>
            <w:r w:rsidRPr="00D057A0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96" w:type="dxa"/>
            <w:vMerge w:val="restart"/>
            <w:vAlign w:val="center"/>
          </w:tcPr>
          <w:p w14:paraId="0F7A56F0" w14:textId="77777777" w:rsidR="0076200B" w:rsidRDefault="003A09F8" w:rsidP="0076200B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519C4">
              <w:rPr>
                <w:rFonts w:ascii="Times New Roman" w:eastAsia="標楷體" w:hAnsi="Times New Roman" w:cs="Times New Roman"/>
                <w:sz w:val="28"/>
                <w:szCs w:val="28"/>
              </w:rPr>
              <w:t>教育部「教學實踐研究計畫」</w:t>
            </w:r>
          </w:p>
          <w:p w14:paraId="0A3F1B8C" w14:textId="66CAF797" w:rsidR="003A09F8" w:rsidRPr="00A519C4" w:rsidRDefault="0076200B" w:rsidP="0076200B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</w:t>
            </w:r>
            <w:r w:rsidR="003A09F8" w:rsidRPr="00A519C4">
              <w:rPr>
                <w:rFonts w:ascii="Times New Roman" w:eastAsia="標楷體" w:hAnsi="Times New Roman" w:cs="Times New Roman"/>
                <w:sz w:val="28"/>
                <w:szCs w:val="28"/>
              </w:rPr>
              <w:t>經驗分享</w:t>
            </w:r>
          </w:p>
        </w:tc>
        <w:tc>
          <w:tcPr>
            <w:tcW w:w="3210" w:type="dxa"/>
            <w:vAlign w:val="center"/>
          </w:tcPr>
          <w:p w14:paraId="0A3F1B8D" w14:textId="369BE7A7" w:rsidR="003A09F8" w:rsidRPr="004A12AE" w:rsidRDefault="004931DD" w:rsidP="000F4DFC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A12A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護理系張珠玲</w:t>
            </w:r>
            <w:r w:rsidR="0025136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副</w:t>
            </w:r>
            <w:r w:rsidRPr="004A12A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教授</w:t>
            </w:r>
          </w:p>
        </w:tc>
      </w:tr>
      <w:tr w:rsidR="003A09F8" w:rsidRPr="00A519C4" w14:paraId="0A3F1B92" w14:textId="77777777" w:rsidTr="00D06200">
        <w:trPr>
          <w:trHeight w:val="850"/>
        </w:trPr>
        <w:tc>
          <w:tcPr>
            <w:tcW w:w="2122" w:type="dxa"/>
            <w:vAlign w:val="center"/>
          </w:tcPr>
          <w:p w14:paraId="0A3F1B8F" w14:textId="66D6A6BE" w:rsidR="003A09F8" w:rsidRPr="00D057A0" w:rsidRDefault="003A09F8" w:rsidP="000F4DFC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57A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09:5</w:t>
            </w:r>
            <w:r w:rsidRPr="00D057A0">
              <w:rPr>
                <w:rFonts w:ascii="Times New Roman" w:eastAsia="標楷體" w:hAnsi="Times New Roman" w:cs="Times New Roman"/>
                <w:sz w:val="28"/>
                <w:szCs w:val="28"/>
              </w:rPr>
              <w:t>5-</w:t>
            </w:r>
            <w:r w:rsidRPr="00D057A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10:4</w:t>
            </w:r>
            <w:r w:rsidRPr="00D057A0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96" w:type="dxa"/>
            <w:vMerge/>
            <w:vAlign w:val="center"/>
          </w:tcPr>
          <w:p w14:paraId="0A3F1B90" w14:textId="6B87C427" w:rsidR="003A09F8" w:rsidRPr="00A519C4" w:rsidRDefault="003A09F8" w:rsidP="000F4DFC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210" w:type="dxa"/>
            <w:vAlign w:val="center"/>
          </w:tcPr>
          <w:p w14:paraId="0A3F1B91" w14:textId="5B100FAE" w:rsidR="003A09F8" w:rsidRPr="004A12AE" w:rsidRDefault="004931DD" w:rsidP="00CA165F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A12A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環境與安全衛生工程系蘇弘毅</w:t>
            </w:r>
            <w:bookmarkStart w:id="1" w:name="_Hlk145597524"/>
            <w:r w:rsidR="0025136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特聘</w:t>
            </w:r>
            <w:bookmarkEnd w:id="1"/>
            <w:r w:rsidRPr="004A12A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教授</w:t>
            </w:r>
          </w:p>
        </w:tc>
      </w:tr>
      <w:tr w:rsidR="00A519C4" w:rsidRPr="00A519C4" w14:paraId="0A3F1B96" w14:textId="77777777" w:rsidTr="00D06200">
        <w:trPr>
          <w:trHeight w:val="850"/>
        </w:trPr>
        <w:tc>
          <w:tcPr>
            <w:tcW w:w="2122" w:type="dxa"/>
            <w:vAlign w:val="center"/>
          </w:tcPr>
          <w:p w14:paraId="0A3F1B93" w14:textId="4DB94C66" w:rsidR="00A519C4" w:rsidRPr="00D057A0" w:rsidRDefault="000F4DFC" w:rsidP="000F4DFC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57A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10:4</w:t>
            </w:r>
            <w:r w:rsidRPr="00D057A0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  <w:r w:rsidR="00A519C4" w:rsidRPr="00D057A0">
              <w:rPr>
                <w:rFonts w:ascii="Times New Roman" w:eastAsia="標楷體" w:hAnsi="Times New Roman" w:cs="Times New Roman"/>
                <w:sz w:val="28"/>
                <w:szCs w:val="28"/>
              </w:rPr>
              <w:t>-1</w:t>
            </w:r>
            <w:r w:rsidR="009971FB" w:rsidRPr="00D057A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A519C4" w:rsidRPr="00D057A0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9971FB" w:rsidRPr="00D057A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00</w:t>
            </w:r>
          </w:p>
        </w:tc>
        <w:tc>
          <w:tcPr>
            <w:tcW w:w="4296" w:type="dxa"/>
            <w:vAlign w:val="center"/>
          </w:tcPr>
          <w:p w14:paraId="0A3F1B94" w14:textId="1B1519FF" w:rsidR="00A519C4" w:rsidRPr="00A519C4" w:rsidRDefault="00203075" w:rsidP="00925148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519C4">
              <w:rPr>
                <w:rFonts w:ascii="Times New Roman" w:eastAsia="標楷體" w:hAnsi="Times New Roman" w:cs="Times New Roman"/>
                <w:sz w:val="28"/>
                <w:szCs w:val="28"/>
              </w:rPr>
              <w:t>Q</w:t>
            </w:r>
            <w:r w:rsidR="0092514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A519C4">
              <w:rPr>
                <w:rFonts w:ascii="Times New Roman" w:eastAsia="標楷體" w:hAnsi="Times New Roman" w:cs="Times New Roman"/>
                <w:sz w:val="28"/>
                <w:szCs w:val="28"/>
              </w:rPr>
              <w:t>&amp;</w:t>
            </w:r>
            <w:r w:rsidR="0092514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A519C4">
              <w:rPr>
                <w:rFonts w:ascii="Times New Roman" w:eastAsia="標楷體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3210" w:type="dxa"/>
            <w:vAlign w:val="center"/>
          </w:tcPr>
          <w:p w14:paraId="0A3F1B95" w14:textId="29575F5A" w:rsidR="00A519C4" w:rsidRPr="00A519C4" w:rsidRDefault="000F4DFC" w:rsidP="00A519C4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林聖敦</w:t>
            </w:r>
            <w:r w:rsidRPr="00A519C4">
              <w:rPr>
                <w:rFonts w:ascii="Times New Roman" w:eastAsia="標楷體" w:hAnsi="Times New Roman" w:cs="Times New Roman"/>
                <w:sz w:val="28"/>
                <w:szCs w:val="28"/>
              </w:rPr>
              <w:t>研發長</w:t>
            </w:r>
          </w:p>
        </w:tc>
      </w:tr>
    </w:tbl>
    <w:p w14:paraId="0A3F1B97" w14:textId="76F44C39" w:rsidR="00A519C4" w:rsidRDefault="00A519C4">
      <w:pPr>
        <w:rPr>
          <w:rFonts w:ascii="Times New Roman" w:eastAsia="標楷體" w:hAnsi="Times New Roman" w:cs="Times New Roman"/>
          <w:sz w:val="28"/>
          <w:szCs w:val="28"/>
        </w:rPr>
      </w:pPr>
    </w:p>
    <w:p w14:paraId="151D0FAF" w14:textId="16EF727C" w:rsidR="00620A9D" w:rsidRDefault="00620A9D">
      <w:pPr>
        <w:rPr>
          <w:rFonts w:ascii="Times New Roman" w:eastAsia="標楷體" w:hAnsi="Times New Roman" w:cs="Times New Roman"/>
          <w:sz w:val="28"/>
          <w:szCs w:val="28"/>
        </w:rPr>
      </w:pPr>
    </w:p>
    <w:p w14:paraId="7B07C494" w14:textId="740D512E" w:rsidR="00620A9D" w:rsidRDefault="00620A9D">
      <w:pPr>
        <w:rPr>
          <w:rFonts w:ascii="Times New Roman" w:eastAsia="標楷體" w:hAnsi="Times New Roman" w:cs="Times New Roman"/>
          <w:sz w:val="28"/>
          <w:szCs w:val="28"/>
        </w:rPr>
      </w:pPr>
    </w:p>
    <w:p w14:paraId="79E501C8" w14:textId="43393C2C" w:rsidR="00620A9D" w:rsidRPr="00A519C4" w:rsidRDefault="00620A9D">
      <w:pPr>
        <w:rPr>
          <w:rFonts w:ascii="Times New Roman" w:eastAsia="標楷體" w:hAnsi="Times New Roman" w:cs="Times New Roman"/>
          <w:sz w:val="28"/>
          <w:szCs w:val="28"/>
        </w:rPr>
      </w:pPr>
    </w:p>
    <w:sectPr w:rsidR="00620A9D" w:rsidRPr="00A519C4" w:rsidSect="00A519C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76DBE" w14:textId="77777777" w:rsidR="004A1B4D" w:rsidRDefault="004A1B4D" w:rsidP="002C42CE">
      <w:r>
        <w:separator/>
      </w:r>
    </w:p>
  </w:endnote>
  <w:endnote w:type="continuationSeparator" w:id="0">
    <w:p w14:paraId="57B6AC3D" w14:textId="77777777" w:rsidR="004A1B4D" w:rsidRDefault="004A1B4D" w:rsidP="002C4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F4C1C6" w14:textId="77777777" w:rsidR="004A1B4D" w:rsidRDefault="004A1B4D" w:rsidP="002C42CE">
      <w:r>
        <w:separator/>
      </w:r>
    </w:p>
  </w:footnote>
  <w:footnote w:type="continuationSeparator" w:id="0">
    <w:p w14:paraId="35263238" w14:textId="77777777" w:rsidR="004A1B4D" w:rsidRDefault="004A1B4D" w:rsidP="002C42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E0D"/>
    <w:rsid w:val="000F4DFC"/>
    <w:rsid w:val="001D0101"/>
    <w:rsid w:val="00203075"/>
    <w:rsid w:val="002331B5"/>
    <w:rsid w:val="00251365"/>
    <w:rsid w:val="00275C6C"/>
    <w:rsid w:val="002B10E1"/>
    <w:rsid w:val="002C42CE"/>
    <w:rsid w:val="002C6D87"/>
    <w:rsid w:val="002D2BC8"/>
    <w:rsid w:val="003A09F8"/>
    <w:rsid w:val="003E5422"/>
    <w:rsid w:val="004931DD"/>
    <w:rsid w:val="004A12AE"/>
    <w:rsid w:val="004A1B4D"/>
    <w:rsid w:val="006126BC"/>
    <w:rsid w:val="00620A9D"/>
    <w:rsid w:val="00662671"/>
    <w:rsid w:val="007203CC"/>
    <w:rsid w:val="0076200B"/>
    <w:rsid w:val="00775E0D"/>
    <w:rsid w:val="0079103E"/>
    <w:rsid w:val="00791E8B"/>
    <w:rsid w:val="007D750B"/>
    <w:rsid w:val="00835585"/>
    <w:rsid w:val="00860539"/>
    <w:rsid w:val="00925148"/>
    <w:rsid w:val="0092627D"/>
    <w:rsid w:val="009305AA"/>
    <w:rsid w:val="0098563C"/>
    <w:rsid w:val="009971FB"/>
    <w:rsid w:val="00A12C11"/>
    <w:rsid w:val="00A519C4"/>
    <w:rsid w:val="00B338DD"/>
    <w:rsid w:val="00B61940"/>
    <w:rsid w:val="00B66B26"/>
    <w:rsid w:val="00BA786C"/>
    <w:rsid w:val="00C26E1F"/>
    <w:rsid w:val="00CA165F"/>
    <w:rsid w:val="00CC02D4"/>
    <w:rsid w:val="00D057A0"/>
    <w:rsid w:val="00D06200"/>
    <w:rsid w:val="00EC2741"/>
    <w:rsid w:val="00F5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A3F1B7B"/>
  <w15:docId w15:val="{ECF3774C-B1F8-4F73-BC96-3F20EF89E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1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C42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42C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42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42C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203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203C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FAF8D7DBAB8123448AC551975CF16D97" ma:contentTypeVersion="11" ma:contentTypeDescription="建立新的文件。" ma:contentTypeScope="" ma:versionID="446bc43a3f0af1b87165ee66e57f229a">
  <xsd:schema xmlns:xsd="http://www.w3.org/2001/XMLSchema" xmlns:xs="http://www.w3.org/2001/XMLSchema" xmlns:p="http://schemas.microsoft.com/office/2006/metadata/properties" xmlns:ns3="2bd16edc-c792-466b-94db-3fda8cdc1c60" targetNamespace="http://schemas.microsoft.com/office/2006/metadata/properties" ma:root="true" ma:fieldsID="6b762a3eb3ae88f7b726871226879287" ns3:_="">
    <xsd:import namespace="2bd16edc-c792-466b-94db-3fda8cdc1c60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16edc-c792-466b-94db-3fda8cdc1c60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bd16edc-c792-466b-94db-3fda8cdc1c60" xsi:nil="true"/>
  </documentManagement>
</p:properties>
</file>

<file path=customXml/itemProps1.xml><?xml version="1.0" encoding="utf-8"?>
<ds:datastoreItem xmlns:ds="http://schemas.openxmlformats.org/officeDocument/2006/customXml" ds:itemID="{BF35AC81-9D51-44C4-99F7-B0CEF4E396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63FBA3-4CFC-499F-A47D-A38ED223F9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16edc-c792-466b-94db-3fda8cdc1c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D4DD58-6C85-4747-AEC2-EA315CE9F3C6}">
  <ds:schemaRefs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2bd16edc-c792-466b-94db-3fda8cdc1c6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yichen</cp:lastModifiedBy>
  <cp:revision>7</cp:revision>
  <cp:lastPrinted>2022-09-01T07:14:00Z</cp:lastPrinted>
  <dcterms:created xsi:type="dcterms:W3CDTF">2023-09-07T05:32:00Z</dcterms:created>
  <dcterms:modified xsi:type="dcterms:W3CDTF">2023-09-14T09:59:00Z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0x010100FAF8D7DBAB8123448AC551975CF16D97</vt:lpwstr>
  </property>
</Properties>
</file>