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E5727" w14:textId="77777777" w:rsidR="003A7C70" w:rsidRPr="00DE74C3" w:rsidRDefault="003A7C70" w:rsidP="00AC4CB8">
      <w:pPr>
        <w:adjustRightInd w:val="0"/>
        <w:spacing w:afterLines="50" w:after="180"/>
        <w:jc w:val="center"/>
        <w:rPr>
          <w:rFonts w:eastAsia="標楷體"/>
          <w:b/>
          <w:sz w:val="40"/>
        </w:rPr>
      </w:pPr>
      <w:r w:rsidRPr="00DE74C3">
        <w:rPr>
          <w:rFonts w:eastAsia="標楷體" w:hint="eastAsia"/>
          <w:b/>
          <w:sz w:val="40"/>
        </w:rPr>
        <w:t>弘光科技大學專利申請表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1174"/>
        <w:gridCol w:w="1467"/>
        <w:gridCol w:w="71"/>
        <w:gridCol w:w="400"/>
        <w:gridCol w:w="1584"/>
        <w:gridCol w:w="621"/>
        <w:gridCol w:w="846"/>
        <w:gridCol w:w="62"/>
        <w:gridCol w:w="430"/>
        <w:gridCol w:w="2683"/>
      </w:tblGrid>
      <w:tr w:rsidR="003A7C70" w:rsidRPr="00DE74C3" w14:paraId="361A048B" w14:textId="77777777" w:rsidTr="00C8362C">
        <w:trPr>
          <w:trHeight w:val="505"/>
        </w:trPr>
        <w:tc>
          <w:tcPr>
            <w:tcW w:w="5393" w:type="dxa"/>
            <w:gridSpan w:val="6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14:paraId="17A261C4" w14:textId="2F67BEF0" w:rsidR="003A7C70" w:rsidRPr="00EC0836" w:rsidRDefault="003A7C70" w:rsidP="00C8362C">
            <w:pPr>
              <w:jc w:val="both"/>
              <w:rPr>
                <w:dstrike/>
              </w:rPr>
            </w:pPr>
          </w:p>
        </w:tc>
        <w:tc>
          <w:tcPr>
            <w:tcW w:w="146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4B8D5393" w14:textId="77777777" w:rsidR="003A7C70" w:rsidRPr="004E57B9" w:rsidRDefault="003A7C70" w:rsidP="00C8362C">
            <w:pPr>
              <w:snapToGrid w:val="0"/>
              <w:spacing w:line="0" w:lineRule="atLeast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4E57B9">
              <w:rPr>
                <w:rFonts w:ascii="標楷體" w:eastAsia="標楷體" w:hint="eastAsia"/>
                <w:sz w:val="20"/>
                <w:szCs w:val="20"/>
              </w:rPr>
              <w:t>校內編號</w:t>
            </w:r>
          </w:p>
          <w:p w14:paraId="07CC1129" w14:textId="77777777" w:rsidR="003A7C70" w:rsidRPr="004E57B9" w:rsidRDefault="003A7C70" w:rsidP="00C8362C">
            <w:pPr>
              <w:snapToGrid w:val="0"/>
              <w:rPr>
                <w:dstrike/>
                <w:sz w:val="20"/>
                <w:szCs w:val="20"/>
              </w:rPr>
            </w:pPr>
            <w:r w:rsidRPr="004E57B9">
              <w:rPr>
                <w:rFonts w:ascii="標楷體" w:eastAsia="標楷體" w:hint="eastAsia"/>
                <w:sz w:val="20"/>
                <w:szCs w:val="20"/>
              </w:rPr>
              <w:t>(</w:t>
            </w:r>
            <w:proofErr w:type="gramStart"/>
            <w:r w:rsidRPr="004E57B9">
              <w:rPr>
                <w:rFonts w:ascii="標楷體" w:eastAsia="標楷體" w:hint="eastAsia"/>
                <w:sz w:val="20"/>
                <w:szCs w:val="20"/>
              </w:rPr>
              <w:t>申請人免填</w:t>
            </w:r>
            <w:proofErr w:type="gramEnd"/>
            <w:r w:rsidRPr="004E57B9">
              <w:rPr>
                <w:rFonts w:ascii="標楷體" w:eastAsia="標楷體" w:hint="eastAsia"/>
                <w:sz w:val="20"/>
                <w:szCs w:val="20"/>
              </w:rPr>
              <w:t>)</w:t>
            </w:r>
          </w:p>
        </w:tc>
        <w:tc>
          <w:tcPr>
            <w:tcW w:w="317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14:paraId="3ABB14CE" w14:textId="77777777" w:rsidR="003A7C70" w:rsidRPr="00DE74C3" w:rsidRDefault="003A7C70" w:rsidP="00C8362C">
            <w:pPr>
              <w:rPr>
                <w:dstrike/>
                <w:color w:val="C00000"/>
              </w:rPr>
            </w:pPr>
          </w:p>
        </w:tc>
      </w:tr>
      <w:tr w:rsidR="003A7C70" w:rsidRPr="00DE74C3" w14:paraId="2F0D155C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</w:trPr>
        <w:tc>
          <w:tcPr>
            <w:tcW w:w="1871" w:type="dxa"/>
            <w:gridSpan w:val="2"/>
            <w:vMerge w:val="restart"/>
            <w:shd w:val="clear" w:color="auto" w:fill="auto"/>
            <w:vAlign w:val="center"/>
          </w:tcPr>
          <w:p w14:paraId="1F2D1CF1" w14:textId="77777777" w:rsidR="003A7C70" w:rsidRPr="00DE74C3" w:rsidRDefault="003A7C70" w:rsidP="00C8362C">
            <w:pPr>
              <w:jc w:val="distribute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申請教師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20BC183A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76" w:type="dxa"/>
            <w:gridSpan w:val="4"/>
            <w:shd w:val="clear" w:color="auto" w:fill="auto"/>
            <w:vAlign w:val="center"/>
          </w:tcPr>
          <w:p w14:paraId="6AFA3844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  <w:tc>
          <w:tcPr>
            <w:tcW w:w="1338" w:type="dxa"/>
            <w:gridSpan w:val="3"/>
            <w:shd w:val="clear" w:color="auto" w:fill="auto"/>
            <w:vAlign w:val="center"/>
          </w:tcPr>
          <w:p w14:paraId="1C4D88AF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65815E57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</w:tr>
      <w:tr w:rsidR="003A7C70" w:rsidRPr="00DE74C3" w14:paraId="0DE2ED04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</w:trPr>
        <w:tc>
          <w:tcPr>
            <w:tcW w:w="1871" w:type="dxa"/>
            <w:gridSpan w:val="2"/>
            <w:vMerge/>
            <w:shd w:val="clear" w:color="auto" w:fill="auto"/>
          </w:tcPr>
          <w:p w14:paraId="23F93786" w14:textId="77777777" w:rsidR="003A7C70" w:rsidRPr="00DE74C3" w:rsidRDefault="003A7C70" w:rsidP="00C8362C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14:paraId="2AD3E600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系所名稱</w:t>
            </w:r>
          </w:p>
        </w:tc>
        <w:tc>
          <w:tcPr>
            <w:tcW w:w="2676" w:type="dxa"/>
            <w:gridSpan w:val="4"/>
            <w:shd w:val="clear" w:color="auto" w:fill="auto"/>
            <w:vAlign w:val="center"/>
          </w:tcPr>
          <w:p w14:paraId="1E2B4B12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  <w:tc>
          <w:tcPr>
            <w:tcW w:w="1338" w:type="dxa"/>
            <w:gridSpan w:val="3"/>
            <w:shd w:val="clear" w:color="auto" w:fill="auto"/>
            <w:vAlign w:val="center"/>
          </w:tcPr>
          <w:p w14:paraId="7DEBA66F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545CF9AB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</w:tr>
      <w:tr w:rsidR="003A7C70" w:rsidRPr="00DE74C3" w14:paraId="02287FF2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</w:trPr>
        <w:tc>
          <w:tcPr>
            <w:tcW w:w="1871" w:type="dxa"/>
            <w:gridSpan w:val="2"/>
            <w:vMerge w:val="restart"/>
            <w:shd w:val="clear" w:color="auto" w:fill="auto"/>
            <w:vAlign w:val="center"/>
          </w:tcPr>
          <w:p w14:paraId="55AB6867" w14:textId="3A14DB39" w:rsidR="003A7C70" w:rsidRPr="00DE74C3" w:rsidRDefault="003A7C70" w:rsidP="00C8362C">
            <w:pPr>
              <w:jc w:val="distribute"/>
              <w:rPr>
                <w:rFonts w:ascii="標楷體" w:eastAsia="標楷體" w:hAnsi="標楷體"/>
              </w:rPr>
            </w:pPr>
            <w:r w:rsidRPr="004E57B9">
              <w:rPr>
                <w:rFonts w:ascii="標楷體" w:eastAsia="標楷體" w:hAnsi="標楷體" w:hint="eastAsia"/>
              </w:rPr>
              <w:t>專利</w:t>
            </w:r>
            <w:r w:rsidRPr="00DE74C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467" w:type="dxa"/>
            <w:shd w:val="clear" w:color="auto" w:fill="auto"/>
            <w:vAlign w:val="center"/>
          </w:tcPr>
          <w:p w14:paraId="2BD108DE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中文</w:t>
            </w:r>
          </w:p>
        </w:tc>
        <w:tc>
          <w:tcPr>
            <w:tcW w:w="6697" w:type="dxa"/>
            <w:gridSpan w:val="8"/>
            <w:shd w:val="clear" w:color="auto" w:fill="auto"/>
            <w:vAlign w:val="center"/>
          </w:tcPr>
          <w:p w14:paraId="0D4DF123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</w:tr>
      <w:tr w:rsidR="003A7C70" w:rsidRPr="00DE74C3" w14:paraId="0AEBBEB1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</w:trPr>
        <w:tc>
          <w:tcPr>
            <w:tcW w:w="1871" w:type="dxa"/>
            <w:gridSpan w:val="2"/>
            <w:vMerge/>
            <w:shd w:val="clear" w:color="auto" w:fill="auto"/>
            <w:vAlign w:val="center"/>
          </w:tcPr>
          <w:p w14:paraId="66C10B2D" w14:textId="77777777" w:rsidR="003A7C70" w:rsidRPr="00DE74C3" w:rsidRDefault="003A7C70" w:rsidP="00C8362C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14:paraId="16D6BA42" w14:textId="77777777" w:rsidR="003A7C70" w:rsidRPr="00DE74C3" w:rsidRDefault="003A7C70" w:rsidP="004E57B9">
            <w:pPr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英文</w:t>
            </w:r>
          </w:p>
        </w:tc>
        <w:tc>
          <w:tcPr>
            <w:tcW w:w="6697" w:type="dxa"/>
            <w:gridSpan w:val="8"/>
            <w:shd w:val="clear" w:color="auto" w:fill="auto"/>
            <w:vAlign w:val="center"/>
          </w:tcPr>
          <w:p w14:paraId="46B43896" w14:textId="77777777" w:rsidR="003A7C70" w:rsidRPr="004E57B9" w:rsidRDefault="003A7C70" w:rsidP="004E57B9">
            <w:pPr>
              <w:jc w:val="center"/>
              <w:rPr>
                <w:rFonts w:eastAsia="標楷體"/>
              </w:rPr>
            </w:pPr>
          </w:p>
        </w:tc>
      </w:tr>
      <w:tr w:rsidR="003A7C70" w:rsidRPr="00DE74C3" w14:paraId="5C1A5C34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625"/>
        </w:trPr>
        <w:tc>
          <w:tcPr>
            <w:tcW w:w="1871" w:type="dxa"/>
            <w:gridSpan w:val="2"/>
            <w:shd w:val="clear" w:color="auto" w:fill="auto"/>
            <w:vAlign w:val="center"/>
          </w:tcPr>
          <w:p w14:paraId="1640DB03" w14:textId="77777777" w:rsidR="003A7C70" w:rsidRPr="00DE74C3" w:rsidRDefault="003A7C70" w:rsidP="00C8362C">
            <w:pPr>
              <w:snapToGrid w:val="0"/>
              <w:spacing w:line="240" w:lineRule="atLeast"/>
              <w:ind w:right="28"/>
              <w:jc w:val="center"/>
              <w:rPr>
                <w:rFonts w:ascii="標楷體" w:eastAsia="標楷體" w:hAnsi="標楷體"/>
                <w:color w:val="000000"/>
              </w:rPr>
            </w:pPr>
            <w:r w:rsidRPr="00DE74C3">
              <w:rPr>
                <w:rFonts w:ascii="標楷體" w:eastAsia="標楷體" w:hAnsi="標楷體" w:hint="eastAsia"/>
                <w:color w:val="000000"/>
              </w:rPr>
              <w:t>所屬計畫資料</w:t>
            </w:r>
          </w:p>
        </w:tc>
        <w:tc>
          <w:tcPr>
            <w:tcW w:w="8164" w:type="dxa"/>
            <w:gridSpan w:val="9"/>
            <w:shd w:val="clear" w:color="auto" w:fill="auto"/>
            <w:vAlign w:val="center"/>
          </w:tcPr>
          <w:p w14:paraId="511ECCF1" w14:textId="77777777" w:rsidR="003A7C70" w:rsidRPr="00DE74C3" w:rsidRDefault="003A7C70" w:rsidP="004E57B9">
            <w:pPr>
              <w:snapToGrid w:val="0"/>
              <w:spacing w:line="400" w:lineRule="atLeast"/>
              <w:ind w:right="28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DE74C3">
              <w:rPr>
                <w:rFonts w:ascii="標楷體" w:eastAsia="標楷體" w:hAnsi="標楷體" w:hint="eastAsia"/>
                <w:color w:val="000000"/>
              </w:rPr>
              <w:t>□有，計畫主持人：</w:t>
            </w:r>
            <w:r w:rsidRPr="00DE74C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</w:t>
            </w:r>
          </w:p>
          <w:p w14:paraId="25A92500" w14:textId="77777777" w:rsidR="003A7C70" w:rsidRPr="00DE74C3" w:rsidRDefault="003A7C70" w:rsidP="004E57B9">
            <w:pPr>
              <w:snapToGrid w:val="0"/>
              <w:spacing w:line="400" w:lineRule="atLeast"/>
              <w:ind w:right="28" w:firstLineChars="132" w:firstLine="317"/>
              <w:jc w:val="both"/>
              <w:rPr>
                <w:rFonts w:ascii="標楷體" w:eastAsia="標楷體" w:hAnsi="標楷體"/>
                <w:color w:val="000000"/>
              </w:rPr>
            </w:pPr>
            <w:r w:rsidRPr="004E57B9">
              <w:rPr>
                <w:rFonts w:ascii="標楷體" w:eastAsia="標楷體" w:hAnsi="標楷體" w:hint="eastAsia"/>
              </w:rPr>
              <w:t>資助單位：</w:t>
            </w:r>
            <w:r w:rsidRPr="004E57B9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Pr="00DE74C3">
              <w:rPr>
                <w:rFonts w:ascii="華康超明體" w:eastAsia="華康超明體" w:hAnsi="標楷體" w:hint="eastAsia"/>
                <w:color w:val="C00000"/>
              </w:rPr>
              <w:t xml:space="preserve"> </w:t>
            </w:r>
            <w:r w:rsidRPr="00DE74C3">
              <w:rPr>
                <w:rFonts w:ascii="標楷體" w:eastAsia="標楷體" w:hAnsi="標楷體" w:hint="eastAsia"/>
                <w:color w:val="000000"/>
              </w:rPr>
              <w:t xml:space="preserve">  計畫編號：</w:t>
            </w:r>
            <w:r w:rsidRPr="00DE74C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</w:t>
            </w:r>
          </w:p>
          <w:p w14:paraId="64FD369B" w14:textId="77777777" w:rsidR="003A7C70" w:rsidRPr="00DE74C3" w:rsidRDefault="003A7C70" w:rsidP="004E57B9">
            <w:pPr>
              <w:snapToGrid w:val="0"/>
              <w:spacing w:line="400" w:lineRule="atLeast"/>
              <w:ind w:right="28" w:firstLineChars="132" w:firstLine="317"/>
              <w:jc w:val="both"/>
              <w:rPr>
                <w:rFonts w:ascii="標楷體" w:eastAsia="標楷體" w:hAnsi="標楷體"/>
                <w:b/>
                <w:color w:val="000000"/>
                <w:shd w:val="clear" w:color="auto" w:fill="D9D9D9"/>
              </w:rPr>
            </w:pPr>
            <w:proofErr w:type="gramStart"/>
            <w:r w:rsidRPr="00DE74C3">
              <w:rPr>
                <w:rFonts w:ascii="標楷體" w:eastAsia="標楷體" w:hAnsi="標楷體" w:hint="eastAsia"/>
                <w:b/>
                <w:color w:val="000000"/>
                <w:shd w:val="clear" w:color="auto" w:fill="D9D9D9"/>
              </w:rPr>
              <w:t>＊</w:t>
            </w:r>
            <w:proofErr w:type="gramEnd"/>
            <w:r w:rsidRPr="00DE74C3">
              <w:rPr>
                <w:rFonts w:ascii="標楷體" w:eastAsia="標楷體" w:hAnsi="標楷體" w:hint="eastAsia"/>
                <w:b/>
                <w:color w:val="000000"/>
                <w:shd w:val="clear" w:color="auto" w:fill="D9D9D9"/>
              </w:rPr>
              <w:t>請檢附補助計畫合約書或國科會補助計畫經費核定清單影本1份。</w:t>
            </w:r>
          </w:p>
          <w:p w14:paraId="6124CEB2" w14:textId="77777777" w:rsidR="003A7C70" w:rsidRPr="00DE74C3" w:rsidRDefault="003A7C70" w:rsidP="004E57B9">
            <w:pPr>
              <w:snapToGrid w:val="0"/>
              <w:spacing w:line="400" w:lineRule="atLeast"/>
              <w:ind w:right="28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DE74C3">
              <w:rPr>
                <w:rFonts w:ascii="標楷體" w:eastAsia="標楷體" w:hAnsi="標楷體" w:hint="eastAsia"/>
                <w:color w:val="000000"/>
              </w:rPr>
              <w:t>□無。</w:t>
            </w:r>
          </w:p>
        </w:tc>
      </w:tr>
      <w:tr w:rsidR="003A7C70" w:rsidRPr="00DE74C3" w14:paraId="78179161" w14:textId="77777777" w:rsidTr="00C8362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974"/>
        </w:trPr>
        <w:tc>
          <w:tcPr>
            <w:tcW w:w="1871" w:type="dxa"/>
            <w:gridSpan w:val="2"/>
            <w:shd w:val="clear" w:color="auto" w:fill="auto"/>
            <w:vAlign w:val="center"/>
          </w:tcPr>
          <w:p w14:paraId="7A50130D" w14:textId="77777777" w:rsidR="003A7C70" w:rsidRPr="00DE74C3" w:rsidRDefault="003A7C70" w:rsidP="00C8362C">
            <w:pPr>
              <w:snapToGrid w:val="0"/>
              <w:spacing w:line="80" w:lineRule="atLeast"/>
              <w:ind w:right="28"/>
              <w:jc w:val="distribute"/>
              <w:rPr>
                <w:rFonts w:ascii="標楷體" w:eastAsia="標楷體" w:hAnsi="標楷體"/>
                <w:color w:val="000000"/>
              </w:rPr>
            </w:pPr>
            <w:r w:rsidRPr="00DE74C3">
              <w:rPr>
                <w:rFonts w:ascii="標楷體" w:eastAsia="標楷體" w:hAnsi="標楷體" w:hint="eastAsia"/>
                <w:color w:val="000000"/>
              </w:rPr>
              <w:t>申請專利與所屬計畫之關係</w:t>
            </w:r>
            <w:r w:rsidRPr="00DE74C3">
              <w:rPr>
                <w:rFonts w:ascii="標楷體" w:eastAsia="標楷體" w:hAnsi="標楷體" w:hint="eastAsia"/>
                <w:color w:val="000000"/>
                <w:sz w:val="18"/>
                <w:szCs w:val="18"/>
                <w:shd w:val="pct15" w:color="auto" w:fill="FFFFFF"/>
              </w:rPr>
              <w:t>(非計畫衍生之專利無需填寫)</w:t>
            </w:r>
          </w:p>
        </w:tc>
        <w:tc>
          <w:tcPr>
            <w:tcW w:w="8164" w:type="dxa"/>
            <w:gridSpan w:val="9"/>
            <w:shd w:val="clear" w:color="auto" w:fill="auto"/>
            <w:vAlign w:val="center"/>
          </w:tcPr>
          <w:p w14:paraId="6CF7C398" w14:textId="77777777" w:rsidR="003A7C70" w:rsidRPr="00DE74C3" w:rsidRDefault="003A7C70" w:rsidP="00C8362C">
            <w:pPr>
              <w:snapToGrid w:val="0"/>
              <w:spacing w:line="240" w:lineRule="atLeast"/>
              <w:ind w:right="28"/>
              <w:jc w:val="center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 w:rsidRPr="00DE74C3"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《請詳實填寫》</w:t>
            </w:r>
          </w:p>
        </w:tc>
      </w:tr>
      <w:tr w:rsidR="003A7C70" w:rsidRPr="00DE74C3" w14:paraId="176EB2D6" w14:textId="77777777" w:rsidTr="00C8362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799"/>
        </w:trPr>
        <w:tc>
          <w:tcPr>
            <w:tcW w:w="1871" w:type="dxa"/>
            <w:gridSpan w:val="2"/>
            <w:shd w:val="clear" w:color="auto" w:fill="auto"/>
            <w:vAlign w:val="center"/>
          </w:tcPr>
          <w:p w14:paraId="3B313D7C" w14:textId="77777777" w:rsidR="003A7C70" w:rsidRPr="00DE74C3" w:rsidRDefault="003A7C70" w:rsidP="00C8362C">
            <w:pPr>
              <w:snapToGrid w:val="0"/>
              <w:spacing w:line="240" w:lineRule="atLeast"/>
              <w:ind w:right="28"/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專利申請資料</w:t>
            </w:r>
          </w:p>
        </w:tc>
        <w:tc>
          <w:tcPr>
            <w:tcW w:w="8164" w:type="dxa"/>
            <w:gridSpan w:val="9"/>
            <w:shd w:val="clear" w:color="auto" w:fill="auto"/>
            <w:vAlign w:val="center"/>
          </w:tcPr>
          <w:p w14:paraId="6B1092A3" w14:textId="77777777" w:rsidR="003A7C70" w:rsidRPr="00DE74C3" w:rsidRDefault="003A7C70" w:rsidP="004E57B9">
            <w:pPr>
              <w:snapToGrid w:val="0"/>
              <w:spacing w:line="400" w:lineRule="exact"/>
              <w:ind w:right="28"/>
              <w:jc w:val="both"/>
              <w:rPr>
                <w:rFonts w:eastAsia="標楷體"/>
                <w:u w:val="single"/>
              </w:rPr>
            </w:pPr>
            <w:r w:rsidRPr="00DE74C3">
              <w:rPr>
                <w:rFonts w:eastAsia="標楷體"/>
              </w:rPr>
              <w:t>1.</w:t>
            </w:r>
            <w:r w:rsidRPr="00DE74C3">
              <w:rPr>
                <w:rFonts w:eastAsia="標楷體"/>
              </w:rPr>
              <w:t>申請國家：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 xml:space="preserve">中華民國　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 xml:space="preserve">美國　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>其他</w:t>
            </w:r>
            <w:r w:rsidRPr="00DE74C3">
              <w:rPr>
                <w:rFonts w:eastAsia="標楷體"/>
                <w:u w:val="single"/>
              </w:rPr>
              <w:t xml:space="preserve">　　　　　</w:t>
            </w:r>
          </w:p>
          <w:p w14:paraId="75D67A30" w14:textId="77777777" w:rsidR="003A7C70" w:rsidRPr="00DE74C3" w:rsidRDefault="003A7C70" w:rsidP="004E57B9">
            <w:pPr>
              <w:snapToGrid w:val="0"/>
              <w:spacing w:line="400" w:lineRule="exact"/>
              <w:ind w:right="28"/>
              <w:jc w:val="both"/>
              <w:rPr>
                <w:rFonts w:eastAsia="標楷體"/>
              </w:rPr>
            </w:pPr>
            <w:r w:rsidRPr="00DE74C3">
              <w:rPr>
                <w:rFonts w:eastAsia="標楷體"/>
              </w:rPr>
              <w:t>2.</w:t>
            </w:r>
            <w:r w:rsidRPr="00DE74C3">
              <w:rPr>
                <w:rFonts w:eastAsia="標楷體"/>
              </w:rPr>
              <w:t>申請類型：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 xml:space="preserve">發明　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>新型</w:t>
            </w:r>
            <w:r w:rsidRPr="00DE74C3">
              <w:rPr>
                <w:rFonts w:eastAsia="標楷體"/>
              </w:rPr>
              <w:t>(</w:t>
            </w:r>
            <w:r w:rsidRPr="00DE74C3">
              <w:rPr>
                <w:rFonts w:eastAsia="標楷體"/>
              </w:rPr>
              <w:t>申請技術報告</w:t>
            </w:r>
            <w:r w:rsidRPr="00DE74C3">
              <w:rPr>
                <w:rFonts w:eastAsia="標楷體"/>
              </w:rPr>
              <w:t xml:space="preserve">) </w:t>
            </w:r>
            <w:r w:rsidRPr="00DE74C3">
              <w:rPr>
                <w:rFonts w:eastAsia="標楷體"/>
              </w:rPr>
              <w:t xml:space="preserve">　</w:t>
            </w: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>新型</w:t>
            </w:r>
            <w:r w:rsidRPr="00DE74C3">
              <w:rPr>
                <w:rFonts w:eastAsia="標楷體"/>
              </w:rPr>
              <w:t>(</w:t>
            </w:r>
            <w:r w:rsidRPr="00DE74C3">
              <w:rPr>
                <w:rFonts w:eastAsia="標楷體"/>
              </w:rPr>
              <w:t>不申請技術報告</w:t>
            </w:r>
            <w:r w:rsidRPr="00DE74C3">
              <w:rPr>
                <w:rFonts w:eastAsia="標楷體"/>
              </w:rPr>
              <w:t>)</w:t>
            </w:r>
          </w:p>
          <w:p w14:paraId="401A70C2" w14:textId="77777777" w:rsidR="003A7C70" w:rsidRPr="00DE74C3" w:rsidRDefault="003A7C70" w:rsidP="004E57B9">
            <w:pPr>
              <w:snapToGrid w:val="0"/>
              <w:spacing w:line="400" w:lineRule="exact"/>
              <w:ind w:right="28" w:firstLineChars="605" w:firstLine="1452"/>
              <w:jc w:val="both"/>
              <w:rPr>
                <w:rFonts w:eastAsia="標楷體"/>
              </w:rPr>
            </w:pPr>
            <w:r w:rsidRPr="00DE74C3">
              <w:rPr>
                <w:rFonts w:ascii="標楷體" w:eastAsia="標楷體" w:hAnsi="標楷體"/>
              </w:rPr>
              <w:t>□</w:t>
            </w:r>
            <w:r w:rsidRPr="00DE74C3">
              <w:rPr>
                <w:rFonts w:eastAsia="標楷體"/>
              </w:rPr>
              <w:t>設計</w:t>
            </w:r>
          </w:p>
          <w:p w14:paraId="092CD186" w14:textId="1384C352" w:rsidR="003A7C70" w:rsidRPr="00EC0836" w:rsidRDefault="003A7C70" w:rsidP="004E57B9">
            <w:pPr>
              <w:snapToGrid w:val="0"/>
              <w:spacing w:line="400" w:lineRule="exact"/>
              <w:ind w:right="28"/>
              <w:jc w:val="both"/>
              <w:rPr>
                <w:rFonts w:eastAsia="標楷體" w:hint="eastAsia"/>
                <w:color w:val="000000"/>
              </w:rPr>
            </w:pPr>
            <w:r w:rsidRPr="00DE74C3">
              <w:rPr>
                <w:rFonts w:eastAsia="標楷體"/>
                <w:color w:val="000000"/>
              </w:rPr>
              <w:t>3.</w:t>
            </w:r>
            <w:r w:rsidRPr="00DE74C3">
              <w:rPr>
                <w:rFonts w:eastAsia="標楷體"/>
                <w:color w:val="000000"/>
              </w:rPr>
              <w:t>專利事務所：</w:t>
            </w:r>
            <w:r w:rsidRPr="00DE74C3">
              <w:rPr>
                <w:rFonts w:eastAsia="標楷體"/>
                <w:color w:val="000000"/>
                <w:u w:val="single"/>
              </w:rPr>
              <w:t xml:space="preserve">　　　</w:t>
            </w:r>
            <w:r w:rsidRPr="00DE74C3">
              <w:rPr>
                <w:rFonts w:eastAsia="標楷體" w:hint="eastAsia"/>
                <w:color w:val="000000"/>
                <w:u w:val="single"/>
              </w:rPr>
              <w:t>專利事務所</w:t>
            </w:r>
          </w:p>
        </w:tc>
      </w:tr>
      <w:tr w:rsidR="003A7C70" w:rsidRPr="00DE74C3" w14:paraId="550950F1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10035" w:type="dxa"/>
            <w:gridSpan w:val="11"/>
            <w:tcBorders>
              <w:bottom w:val="single" w:sz="12" w:space="0" w:color="auto"/>
            </w:tcBorders>
            <w:shd w:val="clear" w:color="auto" w:fill="auto"/>
          </w:tcPr>
          <w:p w14:paraId="7F17F46F" w14:textId="03551FE9" w:rsidR="003A7C70" w:rsidRPr="00DE74C3" w:rsidRDefault="003A7C70" w:rsidP="00EC0836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proofErr w:type="gramStart"/>
            <w:r w:rsidRPr="00DE74C3">
              <w:rPr>
                <w:rFonts w:ascii="標楷體" w:eastAsia="標楷體" w:hAnsi="標楷體" w:hint="eastAsia"/>
              </w:rPr>
              <w:t>註</w:t>
            </w:r>
            <w:proofErr w:type="gramEnd"/>
            <w:r w:rsidRPr="00DE74C3">
              <w:rPr>
                <w:rFonts w:ascii="標楷體" w:eastAsia="標楷體" w:hAnsi="標楷體" w:hint="eastAsia"/>
              </w:rPr>
              <w:t>：</w:t>
            </w:r>
            <w:r w:rsidRPr="00DE74C3">
              <w:rPr>
                <w:rFonts w:eastAsia="標楷體"/>
              </w:rPr>
              <w:t>依本校「研究發展成果及技術移轉管理辦法」，新型專利若申請技術報告，則專利申請費用本校</w:t>
            </w:r>
            <w:r w:rsidRPr="00DE74C3">
              <w:rPr>
                <w:rFonts w:eastAsia="標楷體"/>
              </w:rPr>
              <w:t>100%</w:t>
            </w:r>
            <w:r w:rsidRPr="00DE74C3">
              <w:rPr>
                <w:rFonts w:eastAsia="標楷體"/>
              </w:rPr>
              <w:t>補助，若無則補助</w:t>
            </w:r>
            <w:r w:rsidRPr="00DE74C3">
              <w:rPr>
                <w:rFonts w:eastAsia="標楷體"/>
              </w:rPr>
              <w:t>50%</w:t>
            </w:r>
            <w:r w:rsidRPr="00DE74C3">
              <w:rPr>
                <w:rFonts w:eastAsia="標楷體"/>
              </w:rPr>
              <w:t>，若有申請技術報告，請於申請時</w:t>
            </w:r>
            <w:bookmarkStart w:id="0" w:name="_GoBack"/>
            <w:bookmarkEnd w:id="0"/>
            <w:r w:rsidRPr="00DE74C3">
              <w:rPr>
                <w:rFonts w:eastAsia="標楷體"/>
              </w:rPr>
              <w:t>繳交費用。</w:t>
            </w:r>
          </w:p>
        </w:tc>
      </w:tr>
      <w:tr w:rsidR="003A7C70" w:rsidRPr="00DE74C3" w14:paraId="7A4766B7" w14:textId="77777777" w:rsidTr="003A7C7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57"/>
        </w:trPr>
        <w:tc>
          <w:tcPr>
            <w:tcW w:w="69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7308E3" w14:textId="77777777" w:rsidR="003A7C70" w:rsidRPr="00DE74C3" w:rsidRDefault="003A7C70" w:rsidP="00C8362C">
            <w:pPr>
              <w:snapToGrid w:val="0"/>
              <w:spacing w:line="240" w:lineRule="atLeast"/>
              <w:ind w:right="28"/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申請程序</w:t>
            </w:r>
          </w:p>
        </w:tc>
        <w:tc>
          <w:tcPr>
            <w:tcW w:w="3112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  <w:vAlign w:val="center"/>
          </w:tcPr>
          <w:p w14:paraId="1528D66B" w14:textId="77777777" w:rsidR="003A7C70" w:rsidRPr="00DE74C3" w:rsidRDefault="003A7C70" w:rsidP="00C8362C">
            <w:pPr>
              <w:jc w:val="center"/>
              <w:rPr>
                <w:rFonts w:ascii="標楷體" w:eastAsia="標楷體" w:hAnsi="標楷體"/>
                <w:b/>
              </w:rPr>
            </w:pPr>
            <w:r w:rsidRPr="00DE74C3">
              <w:rPr>
                <w:rFonts w:ascii="標楷體" w:eastAsia="標楷體" w:hAnsi="標楷體" w:hint="eastAsia"/>
                <w:b/>
              </w:rPr>
              <w:t>申請教師</w:t>
            </w:r>
          </w:p>
        </w:tc>
        <w:tc>
          <w:tcPr>
            <w:tcW w:w="3113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  <w:vAlign w:val="center"/>
          </w:tcPr>
          <w:p w14:paraId="5AB67434" w14:textId="77777777" w:rsidR="003A7C70" w:rsidRPr="00DE74C3" w:rsidRDefault="003A7C70" w:rsidP="00C8362C">
            <w:pPr>
              <w:jc w:val="center"/>
              <w:rPr>
                <w:rFonts w:ascii="華康超明體" w:eastAsia="華康超明體" w:hAnsi="標楷體"/>
                <w:b/>
                <w:color w:val="C00000"/>
              </w:rPr>
            </w:pPr>
            <w:r w:rsidRPr="004E57B9">
              <w:rPr>
                <w:rFonts w:ascii="標楷體" w:eastAsia="標楷體" w:hAnsi="標楷體" w:hint="eastAsia"/>
                <w:b/>
              </w:rPr>
              <w:t>系所主管</w:t>
            </w:r>
          </w:p>
        </w:tc>
        <w:tc>
          <w:tcPr>
            <w:tcW w:w="311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BFBFBF"/>
            <w:vAlign w:val="center"/>
          </w:tcPr>
          <w:p w14:paraId="2494C49C" w14:textId="77777777" w:rsidR="003A7C70" w:rsidRPr="00DE74C3" w:rsidRDefault="003A7C70" w:rsidP="00C8362C">
            <w:pPr>
              <w:jc w:val="center"/>
              <w:rPr>
                <w:rFonts w:ascii="華康超明體" w:eastAsia="華康超明體" w:hAnsi="標楷體"/>
                <w:b/>
                <w:color w:val="C00000"/>
              </w:rPr>
            </w:pPr>
            <w:r w:rsidRPr="004E57B9">
              <w:rPr>
                <w:rFonts w:ascii="標楷體" w:eastAsia="標楷體" w:hAnsi="標楷體" w:hint="eastAsia"/>
                <w:b/>
              </w:rPr>
              <w:t>學院院長</w:t>
            </w:r>
          </w:p>
        </w:tc>
      </w:tr>
      <w:tr w:rsidR="003A7C70" w:rsidRPr="00DE74C3" w14:paraId="24F33DEB" w14:textId="77777777" w:rsidTr="00C8362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989"/>
        </w:trPr>
        <w:tc>
          <w:tcPr>
            <w:tcW w:w="697" w:type="dxa"/>
            <w:vMerge/>
            <w:shd w:val="clear" w:color="auto" w:fill="auto"/>
          </w:tcPr>
          <w:p w14:paraId="203C76B7" w14:textId="77777777" w:rsidR="003A7C70" w:rsidRPr="00DE74C3" w:rsidRDefault="003A7C70" w:rsidP="00C8362C">
            <w:pPr>
              <w:rPr>
                <w:rFonts w:ascii="標楷體" w:eastAsia="標楷體" w:hAnsi="標楷體"/>
              </w:rPr>
            </w:pPr>
          </w:p>
        </w:tc>
        <w:tc>
          <w:tcPr>
            <w:tcW w:w="311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AA30440" w14:textId="77777777" w:rsidR="003A7C70" w:rsidRPr="004E57B9" w:rsidRDefault="003A7C70" w:rsidP="00C8362C">
            <w:pPr>
              <w:rPr>
                <w:rFonts w:eastAsia="標楷體"/>
              </w:rPr>
            </w:pPr>
          </w:p>
          <w:p w14:paraId="6AE6E6CF" w14:textId="77777777" w:rsidR="003A7C70" w:rsidRPr="004E57B9" w:rsidRDefault="003A7C70" w:rsidP="00C8362C">
            <w:pPr>
              <w:rPr>
                <w:rFonts w:eastAsia="標楷體"/>
              </w:rPr>
            </w:pPr>
          </w:p>
          <w:p w14:paraId="3731920E" w14:textId="77777777" w:rsidR="003A7C70" w:rsidRPr="004E57B9" w:rsidRDefault="003A7C70" w:rsidP="00C8362C">
            <w:pPr>
              <w:jc w:val="right"/>
              <w:rPr>
                <w:rFonts w:eastAsia="標楷體"/>
              </w:rPr>
            </w:pPr>
            <w:r w:rsidRPr="004E57B9">
              <w:rPr>
                <w:rFonts w:eastAsia="標楷體"/>
              </w:rPr>
              <w:t>年　　月　　日</w:t>
            </w:r>
          </w:p>
        </w:tc>
        <w:tc>
          <w:tcPr>
            <w:tcW w:w="3113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3BCEA7F" w14:textId="77777777" w:rsidR="003A7C70" w:rsidRPr="004E57B9" w:rsidRDefault="003A7C70" w:rsidP="00C8362C">
            <w:pPr>
              <w:rPr>
                <w:rFonts w:eastAsia="標楷體"/>
              </w:rPr>
            </w:pPr>
          </w:p>
          <w:p w14:paraId="017CC196" w14:textId="77777777" w:rsidR="003A7C70" w:rsidRPr="004E57B9" w:rsidRDefault="003A7C70" w:rsidP="00C8362C">
            <w:pPr>
              <w:rPr>
                <w:rFonts w:eastAsia="標楷體"/>
              </w:rPr>
            </w:pPr>
          </w:p>
          <w:p w14:paraId="2A1B5ADB" w14:textId="77777777" w:rsidR="003A7C70" w:rsidRPr="004E57B9" w:rsidRDefault="003A7C70" w:rsidP="00C8362C">
            <w:pPr>
              <w:jc w:val="right"/>
              <w:rPr>
                <w:rFonts w:eastAsia="標楷體"/>
              </w:rPr>
            </w:pPr>
            <w:r w:rsidRPr="004E57B9">
              <w:rPr>
                <w:rFonts w:eastAsia="標楷體" w:hint="eastAsia"/>
              </w:rPr>
              <w:t>年　　月　　日</w:t>
            </w:r>
          </w:p>
        </w:tc>
        <w:tc>
          <w:tcPr>
            <w:tcW w:w="311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bottom"/>
          </w:tcPr>
          <w:p w14:paraId="76794259" w14:textId="77777777" w:rsidR="003A7C70" w:rsidRPr="004E57B9" w:rsidRDefault="003A7C70" w:rsidP="00C8362C">
            <w:pPr>
              <w:snapToGrid w:val="0"/>
              <w:jc w:val="right"/>
              <w:rPr>
                <w:rFonts w:eastAsia="標楷體"/>
              </w:rPr>
            </w:pPr>
            <w:r w:rsidRPr="004E57B9">
              <w:rPr>
                <w:rFonts w:eastAsia="標楷體" w:hint="eastAsia"/>
              </w:rPr>
              <w:t>年　　月　　日</w:t>
            </w:r>
          </w:p>
        </w:tc>
      </w:tr>
      <w:tr w:rsidR="003A7C70" w:rsidRPr="00DE74C3" w14:paraId="33D196A8" w14:textId="77777777" w:rsidTr="003A7C7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01"/>
        </w:trPr>
        <w:tc>
          <w:tcPr>
            <w:tcW w:w="697" w:type="dxa"/>
            <w:vMerge/>
            <w:shd w:val="clear" w:color="auto" w:fill="auto"/>
          </w:tcPr>
          <w:p w14:paraId="229B19B2" w14:textId="77777777" w:rsidR="003A7C70" w:rsidRPr="00DE74C3" w:rsidRDefault="003A7C70" w:rsidP="00C8362C">
            <w:pPr>
              <w:rPr>
                <w:rFonts w:ascii="標楷體" w:eastAsia="標楷體" w:hAnsi="標楷體"/>
              </w:rPr>
            </w:pPr>
          </w:p>
        </w:tc>
        <w:tc>
          <w:tcPr>
            <w:tcW w:w="2712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335736B" w14:textId="6AB88AE5" w:rsidR="003A7C70" w:rsidRPr="00DE74C3" w:rsidRDefault="003A7C70" w:rsidP="00C8362C">
            <w:pPr>
              <w:jc w:val="center"/>
              <w:rPr>
                <w:rFonts w:ascii="標楷體" w:eastAsia="標楷體" w:hAnsi="標楷體"/>
                <w:b/>
              </w:rPr>
            </w:pPr>
            <w:r w:rsidRPr="00DE74C3">
              <w:rPr>
                <w:rFonts w:ascii="標楷體" w:eastAsia="標楷體" w:hAnsi="標楷體" w:hint="eastAsia"/>
                <w:b/>
              </w:rPr>
              <w:t>研發處</w:t>
            </w:r>
            <w:r w:rsidRPr="004E57B9">
              <w:rPr>
                <w:rFonts w:ascii="標楷體" w:eastAsia="標楷體" w:hAnsi="標楷體" w:hint="eastAsia"/>
                <w:b/>
              </w:rPr>
              <w:t>承辦人</w:t>
            </w:r>
          </w:p>
        </w:tc>
        <w:tc>
          <w:tcPr>
            <w:tcW w:w="6626" w:type="dxa"/>
            <w:gridSpan w:val="7"/>
            <w:tcBorders>
              <w:top w:val="single" w:sz="6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4999ABA" w14:textId="77777777" w:rsidR="003A7C70" w:rsidRPr="00DE74C3" w:rsidRDefault="003A7C70" w:rsidP="00C8362C">
            <w:pPr>
              <w:snapToGrid w:val="0"/>
              <w:ind w:right="28"/>
              <w:jc w:val="center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  <w:b/>
              </w:rPr>
              <w:t>會議審核結果</w:t>
            </w:r>
          </w:p>
        </w:tc>
      </w:tr>
      <w:tr w:rsidR="003A7C70" w:rsidRPr="00145A6E" w14:paraId="1EDED886" w14:textId="77777777" w:rsidTr="004E57B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986"/>
        </w:trPr>
        <w:tc>
          <w:tcPr>
            <w:tcW w:w="697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0A8D70A5" w14:textId="77777777" w:rsidR="003A7C70" w:rsidRPr="00DE74C3" w:rsidRDefault="003A7C70" w:rsidP="00C8362C">
            <w:pPr>
              <w:rPr>
                <w:rFonts w:ascii="標楷體" w:eastAsia="標楷體" w:hAnsi="標楷體"/>
              </w:rPr>
            </w:pPr>
          </w:p>
        </w:tc>
        <w:tc>
          <w:tcPr>
            <w:tcW w:w="271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271399" w14:textId="77777777" w:rsidR="003A7C70" w:rsidRPr="004E57B9" w:rsidRDefault="003A7C70" w:rsidP="004E57B9">
            <w:pPr>
              <w:snapToGrid w:val="0"/>
              <w:jc w:val="right"/>
              <w:rPr>
                <w:rFonts w:eastAsia="標楷體"/>
              </w:rPr>
            </w:pPr>
          </w:p>
          <w:p w14:paraId="4927D47C" w14:textId="77777777" w:rsidR="003A7C70" w:rsidRPr="004E57B9" w:rsidRDefault="003A7C70" w:rsidP="004E57B9">
            <w:pPr>
              <w:snapToGrid w:val="0"/>
              <w:jc w:val="right"/>
              <w:rPr>
                <w:rFonts w:eastAsia="標楷體"/>
              </w:rPr>
            </w:pPr>
          </w:p>
          <w:p w14:paraId="180F7549" w14:textId="77777777" w:rsidR="003A7C70" w:rsidRPr="004E57B9" w:rsidRDefault="003A7C70" w:rsidP="004E57B9">
            <w:pPr>
              <w:snapToGrid w:val="0"/>
              <w:jc w:val="right"/>
              <w:rPr>
                <w:rFonts w:eastAsia="標楷體"/>
              </w:rPr>
            </w:pPr>
            <w:r w:rsidRPr="004E57B9">
              <w:rPr>
                <w:rFonts w:eastAsia="標楷體" w:hint="eastAsia"/>
              </w:rPr>
              <w:t>年　　月　　日</w:t>
            </w:r>
          </w:p>
        </w:tc>
        <w:tc>
          <w:tcPr>
            <w:tcW w:w="6626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133C00" w14:textId="77777777" w:rsidR="003A7C70" w:rsidRPr="00DE74C3" w:rsidRDefault="003A7C70" w:rsidP="00C8362C">
            <w:pPr>
              <w:snapToGrid w:val="0"/>
              <w:ind w:right="28"/>
              <w:jc w:val="both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□通過    □不通過</w:t>
            </w:r>
          </w:p>
          <w:p w14:paraId="10F1949C" w14:textId="77777777" w:rsidR="003A7C70" w:rsidRPr="00145A6E" w:rsidRDefault="003A7C70" w:rsidP="00C8362C">
            <w:pPr>
              <w:snapToGrid w:val="0"/>
              <w:ind w:right="28"/>
              <w:jc w:val="both"/>
              <w:rPr>
                <w:rFonts w:ascii="標楷體" w:eastAsia="標楷體" w:hAnsi="標楷體"/>
              </w:rPr>
            </w:pPr>
            <w:r w:rsidRPr="00DE74C3">
              <w:rPr>
                <w:rFonts w:ascii="標楷體" w:eastAsia="標楷體" w:hAnsi="標楷體" w:hint="eastAsia"/>
              </w:rPr>
              <w:t>依    年    月    日專技委員會決議辦理。</w:t>
            </w:r>
          </w:p>
        </w:tc>
      </w:tr>
    </w:tbl>
    <w:p w14:paraId="66255AD4" w14:textId="77777777" w:rsidR="00C41698" w:rsidRPr="003A7C70" w:rsidRDefault="00C41698" w:rsidP="003A7C70"/>
    <w:sectPr w:rsidR="00C41698" w:rsidRPr="003A7C70" w:rsidSect="005E71E2">
      <w:footerReference w:type="default" r:id="rId10"/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7C766" w14:textId="77777777" w:rsidR="00856067" w:rsidRDefault="00856067" w:rsidP="00227B7D">
      <w:r>
        <w:separator/>
      </w:r>
    </w:p>
  </w:endnote>
  <w:endnote w:type="continuationSeparator" w:id="0">
    <w:p w14:paraId="59D69FED" w14:textId="77777777" w:rsidR="00856067" w:rsidRDefault="00856067" w:rsidP="0022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learlyRomanHeavy">
    <w:altName w:val="Times New Roman"/>
    <w:charset w:val="00"/>
    <w:family w:val="auto"/>
    <w:pitch w:val="variable"/>
  </w:font>
  <w:font w:name="華康儷金黑(P)">
    <w:altName w:val="Malgun Gothic Semilight"/>
    <w:charset w:val="00"/>
    <w:family w:val="swiss"/>
    <w:pitch w:val="variable"/>
  </w:font>
  <w:font w:name="華康粗明體">
    <w:altName w:val="細明體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圓體">
    <w:altName w:val="微軟正黑體"/>
    <w:charset w:val="00"/>
    <w:family w:val="modern"/>
    <w:pitch w:val="fixed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9F4DF" w14:textId="77777777" w:rsidR="00110254" w:rsidRPr="00C41698" w:rsidRDefault="00110254" w:rsidP="00110254">
    <w:pPr>
      <w:pStyle w:val="a7"/>
      <w:jc w:val="right"/>
      <w:rPr>
        <w:rFonts w:eastAsia="標楷體"/>
        <w:sz w:val="20"/>
        <w:szCs w:val="20"/>
      </w:rPr>
    </w:pPr>
    <w:r w:rsidRPr="00C41698">
      <w:rPr>
        <w:rFonts w:eastAsia="標楷體"/>
        <w:sz w:val="20"/>
        <w:szCs w:val="20"/>
      </w:rPr>
      <w:t>FM-10840-009</w:t>
    </w:r>
  </w:p>
  <w:p w14:paraId="4F33E15B" w14:textId="74CFA020" w:rsidR="00110254" w:rsidRPr="00C41698" w:rsidRDefault="00110254" w:rsidP="00110254">
    <w:pPr>
      <w:pStyle w:val="a7"/>
      <w:jc w:val="right"/>
      <w:rPr>
        <w:rFonts w:eastAsia="標楷體"/>
        <w:sz w:val="20"/>
        <w:szCs w:val="20"/>
      </w:rPr>
    </w:pPr>
    <w:r w:rsidRPr="00C41698">
      <w:rPr>
        <w:rFonts w:eastAsia="標楷體"/>
        <w:sz w:val="20"/>
        <w:szCs w:val="20"/>
      </w:rPr>
      <w:t>表單修訂日期：</w:t>
    </w:r>
    <w:r>
      <w:rPr>
        <w:rFonts w:eastAsia="標楷體"/>
        <w:sz w:val="20"/>
        <w:szCs w:val="20"/>
      </w:rPr>
      <w:t>1</w:t>
    </w:r>
    <w:r>
      <w:rPr>
        <w:rFonts w:eastAsia="標楷體" w:hint="eastAsia"/>
        <w:sz w:val="20"/>
        <w:szCs w:val="20"/>
      </w:rPr>
      <w:t>1</w:t>
    </w:r>
    <w:r w:rsidR="003A7C70">
      <w:rPr>
        <w:rFonts w:eastAsia="標楷體"/>
        <w:sz w:val="20"/>
        <w:szCs w:val="20"/>
      </w:rPr>
      <w:t>2</w:t>
    </w:r>
    <w:r>
      <w:rPr>
        <w:rFonts w:eastAsia="標楷體"/>
        <w:sz w:val="20"/>
        <w:szCs w:val="20"/>
      </w:rPr>
      <w:t>.</w:t>
    </w:r>
    <w:r w:rsidR="003A7C70">
      <w:rPr>
        <w:rFonts w:eastAsia="標楷體"/>
        <w:sz w:val="20"/>
        <w:szCs w:val="20"/>
      </w:rPr>
      <w:t>10</w:t>
    </w:r>
    <w:r>
      <w:rPr>
        <w:rFonts w:eastAsia="標楷體"/>
        <w:sz w:val="20"/>
        <w:szCs w:val="20"/>
      </w:rPr>
      <w:t>.</w:t>
    </w:r>
    <w:r w:rsidR="003A7C70">
      <w:rPr>
        <w:rFonts w:eastAsia="標楷體"/>
        <w:sz w:val="20"/>
        <w:szCs w:val="20"/>
      </w:rPr>
      <w:t>1</w:t>
    </w:r>
    <w:r w:rsidR="00EC0836">
      <w:rPr>
        <w:rFonts w:eastAsia="標楷體" w:hint="eastAsia"/>
        <w:sz w:val="20"/>
        <w:szCs w:val="20"/>
      </w:rPr>
      <w:t>7</w:t>
    </w:r>
  </w:p>
  <w:p w14:paraId="145951CD" w14:textId="77777777" w:rsidR="00110254" w:rsidRDefault="00110254" w:rsidP="00110254">
    <w:pPr>
      <w:pStyle w:val="a7"/>
      <w:jc w:val="right"/>
    </w:pPr>
    <w:r w:rsidRPr="00C41698">
      <w:rPr>
        <w:rFonts w:eastAsia="標楷體"/>
        <w:sz w:val="20"/>
        <w:szCs w:val="20"/>
      </w:rPr>
      <w:t>保存期限：</w:t>
    </w:r>
    <w:r w:rsidRPr="00C41698">
      <w:rPr>
        <w:rFonts w:eastAsia="標楷體"/>
        <w:sz w:val="20"/>
        <w:szCs w:val="20"/>
      </w:rPr>
      <w:t>5</w:t>
    </w:r>
    <w:r w:rsidRPr="00C41698">
      <w:rPr>
        <w:rFonts w:eastAsia="標楷體"/>
        <w:sz w:val="20"/>
        <w:szCs w:val="20"/>
      </w:rPr>
      <w:t>年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B48E4" w14:textId="77777777" w:rsidR="00856067" w:rsidRDefault="00856067" w:rsidP="00227B7D">
      <w:r>
        <w:separator/>
      </w:r>
    </w:p>
  </w:footnote>
  <w:footnote w:type="continuationSeparator" w:id="0">
    <w:p w14:paraId="35FC33B0" w14:textId="77777777" w:rsidR="00856067" w:rsidRDefault="00856067" w:rsidP="00227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C99"/>
    <w:multiLevelType w:val="hybridMultilevel"/>
    <w:tmpl w:val="75AA8492"/>
    <w:lvl w:ilvl="0" w:tplc="274277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412EB6"/>
    <w:multiLevelType w:val="hybridMultilevel"/>
    <w:tmpl w:val="D06664A0"/>
    <w:lvl w:ilvl="0" w:tplc="334A1C80">
      <w:start w:val="1"/>
      <w:numFmt w:val="taiwaneseCountingThousand"/>
      <w:lvlText w:val="%1、"/>
      <w:lvlJc w:val="left"/>
      <w:pPr>
        <w:tabs>
          <w:tab w:val="num" w:pos="180"/>
        </w:tabs>
        <w:ind w:left="1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"/>
        </w:tabs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abstractNum w:abstractNumId="2" w15:restartNumberingAfterBreak="0">
    <w:nsid w:val="39C20317"/>
    <w:multiLevelType w:val="hybridMultilevel"/>
    <w:tmpl w:val="E7A664B8"/>
    <w:lvl w:ilvl="0" w:tplc="EF8A07A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A6A446F"/>
    <w:multiLevelType w:val="singleLevel"/>
    <w:tmpl w:val="7E389C44"/>
    <w:lvl w:ilvl="0">
      <w:start w:val="1"/>
      <w:numFmt w:val="decimal"/>
      <w:pStyle w:val="EnglishHead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4CA76D0B"/>
    <w:multiLevelType w:val="hybridMultilevel"/>
    <w:tmpl w:val="9C6AFC70"/>
    <w:lvl w:ilvl="0" w:tplc="57A251EE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809"/>
    <w:rsid w:val="00003430"/>
    <w:rsid w:val="00055CD6"/>
    <w:rsid w:val="000B0600"/>
    <w:rsid w:val="000B23A9"/>
    <w:rsid w:val="000D0846"/>
    <w:rsid w:val="00110254"/>
    <w:rsid w:val="00110809"/>
    <w:rsid w:val="00126E88"/>
    <w:rsid w:val="00131C4A"/>
    <w:rsid w:val="001359BA"/>
    <w:rsid w:val="00152D8F"/>
    <w:rsid w:val="0016687F"/>
    <w:rsid w:val="00191D94"/>
    <w:rsid w:val="001A3E1C"/>
    <w:rsid w:val="001D3F14"/>
    <w:rsid w:val="001E423C"/>
    <w:rsid w:val="001F01B3"/>
    <w:rsid w:val="001F0873"/>
    <w:rsid w:val="001F29BA"/>
    <w:rsid w:val="00207C6F"/>
    <w:rsid w:val="0021489B"/>
    <w:rsid w:val="00227B7D"/>
    <w:rsid w:val="00243B1D"/>
    <w:rsid w:val="00243FBF"/>
    <w:rsid w:val="002456CC"/>
    <w:rsid w:val="00256380"/>
    <w:rsid w:val="00262B54"/>
    <w:rsid w:val="002819CD"/>
    <w:rsid w:val="002A1790"/>
    <w:rsid w:val="002A78DF"/>
    <w:rsid w:val="002C30DF"/>
    <w:rsid w:val="002D257D"/>
    <w:rsid w:val="002D67E2"/>
    <w:rsid w:val="002E3A3D"/>
    <w:rsid w:val="002E3EB8"/>
    <w:rsid w:val="002E7678"/>
    <w:rsid w:val="00305098"/>
    <w:rsid w:val="00305354"/>
    <w:rsid w:val="00315D70"/>
    <w:rsid w:val="003546EC"/>
    <w:rsid w:val="00386DF9"/>
    <w:rsid w:val="0039272B"/>
    <w:rsid w:val="003A6844"/>
    <w:rsid w:val="003A696A"/>
    <w:rsid w:val="003A7C70"/>
    <w:rsid w:val="003B0232"/>
    <w:rsid w:val="003B2AF8"/>
    <w:rsid w:val="003D0C82"/>
    <w:rsid w:val="003D0F79"/>
    <w:rsid w:val="003D4BED"/>
    <w:rsid w:val="004070DC"/>
    <w:rsid w:val="004104F5"/>
    <w:rsid w:val="0041447F"/>
    <w:rsid w:val="00420E7B"/>
    <w:rsid w:val="00423068"/>
    <w:rsid w:val="004257DE"/>
    <w:rsid w:val="00430D6A"/>
    <w:rsid w:val="004423C8"/>
    <w:rsid w:val="00447163"/>
    <w:rsid w:val="004C197C"/>
    <w:rsid w:val="004E57B9"/>
    <w:rsid w:val="004E777E"/>
    <w:rsid w:val="00525F6F"/>
    <w:rsid w:val="0057187A"/>
    <w:rsid w:val="00573E02"/>
    <w:rsid w:val="00585C84"/>
    <w:rsid w:val="005974C5"/>
    <w:rsid w:val="005C4439"/>
    <w:rsid w:val="005D461B"/>
    <w:rsid w:val="005E71E2"/>
    <w:rsid w:val="00614CAA"/>
    <w:rsid w:val="00621930"/>
    <w:rsid w:val="00652C75"/>
    <w:rsid w:val="0065656B"/>
    <w:rsid w:val="00663C7B"/>
    <w:rsid w:val="00672FD5"/>
    <w:rsid w:val="006A53EA"/>
    <w:rsid w:val="006B56F6"/>
    <w:rsid w:val="006C5642"/>
    <w:rsid w:val="006D3212"/>
    <w:rsid w:val="00700E16"/>
    <w:rsid w:val="00715E57"/>
    <w:rsid w:val="00727BD2"/>
    <w:rsid w:val="00735E2D"/>
    <w:rsid w:val="00741039"/>
    <w:rsid w:val="00761B01"/>
    <w:rsid w:val="007636C6"/>
    <w:rsid w:val="007653CE"/>
    <w:rsid w:val="007A6EA8"/>
    <w:rsid w:val="007D2E53"/>
    <w:rsid w:val="007E2465"/>
    <w:rsid w:val="007F13C5"/>
    <w:rsid w:val="00846773"/>
    <w:rsid w:val="00850411"/>
    <w:rsid w:val="00856067"/>
    <w:rsid w:val="00857A5C"/>
    <w:rsid w:val="00862F63"/>
    <w:rsid w:val="008A1264"/>
    <w:rsid w:val="008C2C77"/>
    <w:rsid w:val="008E19ED"/>
    <w:rsid w:val="008F47F1"/>
    <w:rsid w:val="00907BC1"/>
    <w:rsid w:val="0091072E"/>
    <w:rsid w:val="00916F83"/>
    <w:rsid w:val="00951786"/>
    <w:rsid w:val="009556AE"/>
    <w:rsid w:val="00992EE0"/>
    <w:rsid w:val="009D1624"/>
    <w:rsid w:val="009E3630"/>
    <w:rsid w:val="009E4050"/>
    <w:rsid w:val="00A01082"/>
    <w:rsid w:val="00A01188"/>
    <w:rsid w:val="00A06024"/>
    <w:rsid w:val="00A13B4E"/>
    <w:rsid w:val="00A175D9"/>
    <w:rsid w:val="00A31C2E"/>
    <w:rsid w:val="00A322EB"/>
    <w:rsid w:val="00A34769"/>
    <w:rsid w:val="00A36A42"/>
    <w:rsid w:val="00A4795A"/>
    <w:rsid w:val="00A57F16"/>
    <w:rsid w:val="00A67C2A"/>
    <w:rsid w:val="00A74FFF"/>
    <w:rsid w:val="00A80197"/>
    <w:rsid w:val="00A85AD1"/>
    <w:rsid w:val="00AC4CB8"/>
    <w:rsid w:val="00AD782B"/>
    <w:rsid w:val="00B06DD3"/>
    <w:rsid w:val="00B4571D"/>
    <w:rsid w:val="00B71262"/>
    <w:rsid w:val="00BA21E8"/>
    <w:rsid w:val="00BB0086"/>
    <w:rsid w:val="00BE1964"/>
    <w:rsid w:val="00BE4809"/>
    <w:rsid w:val="00C13899"/>
    <w:rsid w:val="00C25D6B"/>
    <w:rsid w:val="00C41698"/>
    <w:rsid w:val="00C420C4"/>
    <w:rsid w:val="00C6787D"/>
    <w:rsid w:val="00C76726"/>
    <w:rsid w:val="00CB4C67"/>
    <w:rsid w:val="00CC6722"/>
    <w:rsid w:val="00CD2711"/>
    <w:rsid w:val="00D2346E"/>
    <w:rsid w:val="00DA6B68"/>
    <w:rsid w:val="00DB7C83"/>
    <w:rsid w:val="00DC2C3D"/>
    <w:rsid w:val="00DC62C9"/>
    <w:rsid w:val="00DD7CAD"/>
    <w:rsid w:val="00DE74C3"/>
    <w:rsid w:val="00E07B5A"/>
    <w:rsid w:val="00E105B7"/>
    <w:rsid w:val="00E11E76"/>
    <w:rsid w:val="00E64E38"/>
    <w:rsid w:val="00E72A88"/>
    <w:rsid w:val="00E745E3"/>
    <w:rsid w:val="00E911B9"/>
    <w:rsid w:val="00EA6CA8"/>
    <w:rsid w:val="00EB727D"/>
    <w:rsid w:val="00EC0836"/>
    <w:rsid w:val="00EC1FAB"/>
    <w:rsid w:val="00EF09C2"/>
    <w:rsid w:val="00EF5E91"/>
    <w:rsid w:val="00EF7B6D"/>
    <w:rsid w:val="00F11C83"/>
    <w:rsid w:val="00F17596"/>
    <w:rsid w:val="00F804A8"/>
    <w:rsid w:val="00F843D8"/>
    <w:rsid w:val="00FB5F03"/>
    <w:rsid w:val="00FC2C06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5A47C2F"/>
  <w15:chartTrackingRefBased/>
  <w15:docId w15:val="{6D38B1BB-089D-4E4D-8F12-F701F3E7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546EC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qFormat/>
    <w:rsid w:val="002456CC"/>
    <w:pPr>
      <w:keepNext/>
      <w:outlineLvl w:val="0"/>
    </w:pPr>
    <w:rPr>
      <w:rFonts w:ascii="ClearlyRomanHeavy" w:eastAsia="華康儷金黑(P)" w:hAnsi="ClearlyRomanHeavy"/>
      <w:kern w:val="52"/>
      <w:sz w:val="48"/>
      <w:szCs w:val="48"/>
    </w:rPr>
  </w:style>
  <w:style w:type="paragraph" w:styleId="2">
    <w:name w:val="heading 2"/>
    <w:basedOn w:val="a"/>
    <w:next w:val="a"/>
    <w:qFormat/>
    <w:rsid w:val="002456CC"/>
    <w:pPr>
      <w:outlineLvl w:val="1"/>
    </w:pPr>
    <w:rPr>
      <w:rFonts w:eastAsia="華康粗明體"/>
      <w:sz w:val="28"/>
      <w:szCs w:val="32"/>
    </w:rPr>
  </w:style>
  <w:style w:type="paragraph" w:styleId="3">
    <w:name w:val="heading 3"/>
    <w:basedOn w:val="a"/>
    <w:next w:val="a"/>
    <w:qFormat/>
    <w:rsid w:val="002456CC"/>
    <w:pPr>
      <w:keepNext/>
      <w:ind w:left="482" w:hanging="482"/>
      <w:outlineLvl w:val="2"/>
    </w:pPr>
    <w:rPr>
      <w:rFonts w:ascii="Arial" w:eastAsia="華康粗黑體" w:hAnsi="Arial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glishHead">
    <w:name w:val="English Head"/>
    <w:basedOn w:val="EnglishText"/>
    <w:rsid w:val="002456CC"/>
    <w:pPr>
      <w:numPr>
        <w:numId w:val="2"/>
      </w:numPr>
    </w:pPr>
    <w:rPr>
      <w:kern w:val="0"/>
    </w:rPr>
  </w:style>
  <w:style w:type="paragraph" w:customStyle="1" w:styleId="EnglishText">
    <w:name w:val="English Text"/>
    <w:basedOn w:val="a"/>
    <w:rsid w:val="002456CC"/>
    <w:pPr>
      <w:tabs>
        <w:tab w:val="left" w:pos="2400"/>
        <w:tab w:val="left" w:pos="4800"/>
        <w:tab w:val="left" w:pos="7200"/>
      </w:tabs>
      <w:spacing w:line="300" w:lineRule="auto"/>
      <w:jc w:val="both"/>
    </w:pPr>
    <w:rPr>
      <w:szCs w:val="20"/>
    </w:rPr>
  </w:style>
  <w:style w:type="paragraph" w:customStyle="1" w:styleId="a3">
    <w:name w:val="說明"/>
    <w:basedOn w:val="a"/>
    <w:rsid w:val="002456CC"/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ind w:left="300" w:hangingChars="300" w:hanging="300"/>
    </w:pPr>
    <w:rPr>
      <w:rFonts w:eastAsia="標楷體"/>
    </w:rPr>
  </w:style>
  <w:style w:type="paragraph" w:customStyle="1" w:styleId="AnswerKey">
    <w:name w:val="AnswerKey"/>
    <w:basedOn w:val="a"/>
    <w:rsid w:val="002456CC"/>
    <w:pPr>
      <w:tabs>
        <w:tab w:val="left" w:pos="1701"/>
        <w:tab w:val="left" w:pos="2400"/>
        <w:tab w:val="left" w:pos="3402"/>
        <w:tab w:val="left" w:pos="4800"/>
        <w:tab w:val="left" w:pos="5103"/>
        <w:tab w:val="left" w:pos="7200"/>
      </w:tabs>
    </w:pPr>
    <w:rPr>
      <w:szCs w:val="20"/>
    </w:rPr>
  </w:style>
  <w:style w:type="paragraph" w:customStyle="1" w:styleId="ChineseHead">
    <w:name w:val="Chinese Head"/>
    <w:basedOn w:val="a"/>
    <w:rsid w:val="002456CC"/>
    <w:pPr>
      <w:tabs>
        <w:tab w:val="left" w:pos="2400"/>
        <w:tab w:val="left" w:pos="4800"/>
        <w:tab w:val="left" w:pos="7200"/>
      </w:tabs>
    </w:pPr>
    <w:rPr>
      <w:rFonts w:eastAsia="華康粗圓體"/>
    </w:rPr>
  </w:style>
  <w:style w:type="paragraph" w:customStyle="1" w:styleId="EnglishCapt">
    <w:name w:val="English Capt"/>
    <w:basedOn w:val="EnglishText"/>
    <w:rsid w:val="002456CC"/>
    <w:pPr>
      <w:ind w:left="794" w:hanging="397"/>
      <w:jc w:val="left"/>
    </w:pPr>
  </w:style>
  <w:style w:type="paragraph" w:customStyle="1" w:styleId="a4">
    <w:name w:val="中文翻譯"/>
    <w:basedOn w:val="a"/>
    <w:rsid w:val="002456CC"/>
    <w:pPr>
      <w:tabs>
        <w:tab w:val="left" w:pos="2400"/>
        <w:tab w:val="left" w:pos="4800"/>
        <w:tab w:val="left" w:pos="7200"/>
      </w:tabs>
    </w:pPr>
    <w:rPr>
      <w:sz w:val="20"/>
      <w:szCs w:val="20"/>
    </w:rPr>
  </w:style>
  <w:style w:type="paragraph" w:styleId="a5">
    <w:name w:val="Normal Indent"/>
    <w:basedOn w:val="a"/>
    <w:rsid w:val="002456CC"/>
    <w:pPr>
      <w:ind w:leftChars="200" w:left="200"/>
    </w:pPr>
  </w:style>
  <w:style w:type="paragraph" w:customStyle="1" w:styleId="a6">
    <w:name w:val="文法註記"/>
    <w:basedOn w:val="a"/>
    <w:rsid w:val="002456CC"/>
    <w:pPr>
      <w:snapToGrid w:val="0"/>
    </w:pPr>
    <w:rPr>
      <w:rFonts w:ascii="Arial" w:hAnsi="Arial"/>
      <w:sz w:val="16"/>
      <w:szCs w:val="16"/>
    </w:rPr>
  </w:style>
  <w:style w:type="paragraph" w:styleId="a7">
    <w:name w:val="footer"/>
    <w:aliases w:val="表格頁尾"/>
    <w:basedOn w:val="a"/>
    <w:link w:val="a8"/>
    <w:uiPriority w:val="99"/>
    <w:rsid w:val="002456CC"/>
    <w:pPr>
      <w:tabs>
        <w:tab w:val="center" w:pos="4153"/>
        <w:tab w:val="right" w:pos="8306"/>
      </w:tabs>
      <w:snapToGrid w:val="0"/>
    </w:pPr>
  </w:style>
  <w:style w:type="paragraph" w:styleId="a9">
    <w:name w:val="Balloon Text"/>
    <w:basedOn w:val="a"/>
    <w:semiHidden/>
    <w:rsid w:val="00735E2D"/>
    <w:rPr>
      <w:rFonts w:ascii="Arial" w:hAnsi="Arial"/>
      <w:sz w:val="18"/>
      <w:szCs w:val="18"/>
    </w:rPr>
  </w:style>
  <w:style w:type="paragraph" w:styleId="aa">
    <w:name w:val="Body Text Indent"/>
    <w:basedOn w:val="a"/>
    <w:rsid w:val="007A6EA8"/>
    <w:pPr>
      <w:snapToGrid w:val="0"/>
      <w:spacing w:before="60" w:line="380" w:lineRule="atLeast"/>
      <w:ind w:left="480" w:hangingChars="200" w:hanging="480"/>
      <w:jc w:val="both"/>
    </w:pPr>
    <w:rPr>
      <w:rFonts w:ascii="新細明體" w:eastAsia="標楷體"/>
      <w:sz w:val="28"/>
      <w:szCs w:val="20"/>
    </w:rPr>
  </w:style>
  <w:style w:type="table" w:styleId="ab">
    <w:name w:val="Table Grid"/>
    <w:basedOn w:val="a1"/>
    <w:rsid w:val="004423C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227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227B7D"/>
    <w:rPr>
      <w:kern w:val="2"/>
    </w:rPr>
  </w:style>
  <w:style w:type="character" w:customStyle="1" w:styleId="a8">
    <w:name w:val="頁尾 字元"/>
    <w:aliases w:val="表格頁尾 字元"/>
    <w:link w:val="a7"/>
    <w:uiPriority w:val="99"/>
    <w:rsid w:val="000B0600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71a283-da1e-4a67-a591-dc78b3e630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6" ma:contentTypeDescription="建立新的文件。" ma:contentTypeScope="" ma:versionID="ad055dda5d4077501b539af0d9e96c0e">
  <xsd:schema xmlns:xsd="http://www.w3.org/2001/XMLSchema" xmlns:xs="http://www.w3.org/2001/XMLSchema" xmlns:p="http://schemas.microsoft.com/office/2006/metadata/properties" xmlns:ns3="9b71a283-da1e-4a67-a591-dc78b3e63048" xmlns:ns4="4cb51ea5-92d8-4164-8fd7-f4958c19d18b" targetNamespace="http://schemas.microsoft.com/office/2006/metadata/properties" ma:root="true" ma:fieldsID="853d85061953003d6178d82447feaa14" ns3:_="" ns4:_="">
    <xsd:import namespace="9b71a283-da1e-4a67-a591-dc78b3e63048"/>
    <xsd:import namespace="4cb51ea5-92d8-4164-8fd7-f4958c19d1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51ea5-92d8-4164-8fd7-f4958c19d18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2B6D4B-3A3B-4D8B-8C6E-1A194B3317F7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9b71a283-da1e-4a67-a591-dc78b3e63048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cb51ea5-92d8-4164-8fd7-f4958c19d18b"/>
  </ds:schemaRefs>
</ds:datastoreItem>
</file>

<file path=customXml/itemProps2.xml><?xml version="1.0" encoding="utf-8"?>
<ds:datastoreItem xmlns:ds="http://schemas.openxmlformats.org/officeDocument/2006/customXml" ds:itemID="{1BF57BB7-C781-4B65-B8C5-B803A5F80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3F444C-C311-48B6-B37F-310AD6809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4cb51ea5-92d8-4164-8fd7-f4958c19d1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436</Characters>
  <Application>Microsoft Office Word</Application>
  <DocSecurity>0</DocSecurity>
  <Lines>3</Lines>
  <Paragraphs>1</Paragraphs>
  <ScaleCrop>false</ScaleCrop>
  <Company>no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弘光科技大學專利申請表</dc:title>
  <dc:subject/>
  <dc:creator>docuser</dc:creator>
  <cp:keywords/>
  <cp:lastModifiedBy>wendyshen</cp:lastModifiedBy>
  <cp:revision>4</cp:revision>
  <dcterms:created xsi:type="dcterms:W3CDTF">2023-10-17T09:48:00Z</dcterms:created>
  <dcterms:modified xsi:type="dcterms:W3CDTF">2023-10-17T09:51:00Z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