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66C47" w14:textId="08786CB5" w:rsidR="00814699" w:rsidRPr="00D31E4B" w:rsidRDefault="00D31E4B" w:rsidP="00D31E4B">
      <w:pPr>
        <w:spacing w:after="0" w:line="240" w:lineRule="auto"/>
        <w:jc w:val="center"/>
        <w:rPr>
          <w:rFonts w:ascii="華康超明體" w:eastAsia="華康超明體" w:hAnsi="標楷體"/>
          <w:b/>
          <w:bCs/>
          <w:sz w:val="32"/>
          <w:szCs w:val="32"/>
        </w:rPr>
      </w:pPr>
      <w:r w:rsidRPr="00D31E4B">
        <w:rPr>
          <w:rFonts w:ascii="華康超明體" w:eastAsia="華康超明體" w:hAnsi="標楷體" w:hint="eastAsia"/>
          <w:b/>
          <w:bCs/>
          <w:sz w:val="32"/>
          <w:szCs w:val="32"/>
        </w:rPr>
        <w:t>弘光科技大</w:t>
      </w:r>
      <w:r w:rsidRPr="00F774B0">
        <w:rPr>
          <w:rFonts w:ascii="華康超明體" w:eastAsia="華康超明體" w:hAnsi="標楷體" w:hint="eastAsia"/>
          <w:b/>
          <w:bCs/>
          <w:sz w:val="32"/>
          <w:szCs w:val="32"/>
        </w:rPr>
        <w:t>學</w:t>
      </w:r>
      <w:r w:rsidR="00672AC7" w:rsidRPr="00F774B0">
        <w:rPr>
          <w:rFonts w:ascii="華康超明體" w:eastAsia="華康超明體" w:hAnsi="標楷體" w:hint="eastAsia"/>
          <w:b/>
          <w:bCs/>
          <w:sz w:val="32"/>
          <w:szCs w:val="32"/>
        </w:rPr>
        <w:t>政府</w:t>
      </w:r>
      <w:r w:rsidR="00100A91" w:rsidRPr="00F774B0">
        <w:rPr>
          <w:rFonts w:ascii="華康超明體" w:eastAsia="華康超明體" w:hAnsi="標楷體" w:hint="eastAsia"/>
          <w:b/>
          <w:bCs/>
          <w:sz w:val="32"/>
          <w:szCs w:val="32"/>
        </w:rPr>
        <w:t>計畫</w:t>
      </w:r>
      <w:r w:rsidR="00100A91" w:rsidRPr="00D31E4B">
        <w:rPr>
          <w:rFonts w:ascii="華康超明體" w:eastAsia="華康超明體" w:hAnsi="標楷體" w:hint="eastAsia"/>
          <w:b/>
          <w:bCs/>
          <w:sz w:val="32"/>
          <w:szCs w:val="32"/>
        </w:rPr>
        <w:t>之人才培育執行之具體做法及成效表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559"/>
        <w:gridCol w:w="709"/>
        <w:gridCol w:w="2092"/>
      </w:tblGrid>
      <w:tr w:rsidR="00D31E4B" w:rsidRPr="00100A91" w14:paraId="682A7AC2" w14:textId="77777777" w:rsidTr="00D31E4B">
        <w:trPr>
          <w:trHeight w:val="546"/>
        </w:trPr>
        <w:tc>
          <w:tcPr>
            <w:tcW w:w="2263" w:type="dxa"/>
          </w:tcPr>
          <w:p w14:paraId="74B280B8" w14:textId="17C6A01D" w:rsidR="00D31E4B" w:rsidRPr="00D31E4B" w:rsidRDefault="00D31E4B" w:rsidP="00100A91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執行系所</w:t>
            </w:r>
          </w:p>
        </w:tc>
        <w:tc>
          <w:tcPr>
            <w:tcW w:w="7337" w:type="dxa"/>
            <w:gridSpan w:val="4"/>
          </w:tcPr>
          <w:p w14:paraId="7F011909" w14:textId="4B3ABF35" w:rsidR="00D31E4B" w:rsidRPr="00100A91" w:rsidRDefault="00D31E4B" w:rsidP="00100A91">
            <w:pPr>
              <w:spacing w:line="480" w:lineRule="exact"/>
              <w:rPr>
                <w:rFonts w:ascii="標楷體" w:eastAsia="標楷體" w:hAnsi="標楷體"/>
              </w:rPr>
            </w:pPr>
          </w:p>
        </w:tc>
      </w:tr>
      <w:tr w:rsidR="00D31E4B" w:rsidRPr="00100A91" w14:paraId="486325DF" w14:textId="77777777" w:rsidTr="00D31E4B">
        <w:trPr>
          <w:trHeight w:val="546"/>
        </w:trPr>
        <w:tc>
          <w:tcPr>
            <w:tcW w:w="2263" w:type="dxa"/>
          </w:tcPr>
          <w:p w14:paraId="289AA6BE" w14:textId="1CE90873" w:rsidR="00D31E4B" w:rsidRPr="00F774B0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774B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計畫主持人</w:t>
            </w:r>
          </w:p>
        </w:tc>
        <w:tc>
          <w:tcPr>
            <w:tcW w:w="2977" w:type="dxa"/>
          </w:tcPr>
          <w:p w14:paraId="4FFB9A31" w14:textId="77777777" w:rsidR="00D31E4B" w:rsidRPr="00100A91" w:rsidRDefault="00D31E4B" w:rsidP="00D31E4B">
            <w:pPr>
              <w:spacing w:line="48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02573B79" w14:textId="7B37593B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計畫編號</w:t>
            </w:r>
          </w:p>
        </w:tc>
        <w:tc>
          <w:tcPr>
            <w:tcW w:w="2801" w:type="dxa"/>
            <w:gridSpan w:val="2"/>
          </w:tcPr>
          <w:p w14:paraId="6791331F" w14:textId="15CE444F" w:rsidR="00D31E4B" w:rsidRPr="00285FA5" w:rsidRDefault="00D31E4B" w:rsidP="00D31E4B">
            <w:pPr>
              <w:spacing w:line="480" w:lineRule="exact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</w:tr>
      <w:tr w:rsidR="00D31E4B" w:rsidRPr="00100A91" w14:paraId="70297F52" w14:textId="77777777" w:rsidTr="00D31E4B">
        <w:trPr>
          <w:trHeight w:val="546"/>
        </w:trPr>
        <w:tc>
          <w:tcPr>
            <w:tcW w:w="2263" w:type="dxa"/>
          </w:tcPr>
          <w:p w14:paraId="52488172" w14:textId="09B4CECB" w:rsidR="00D31E4B" w:rsidRPr="00F774B0" w:rsidRDefault="00672AC7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774B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計畫</w:t>
            </w:r>
            <w:r w:rsidR="00D31E4B" w:rsidRPr="00F774B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起訖日期</w:t>
            </w:r>
          </w:p>
        </w:tc>
        <w:tc>
          <w:tcPr>
            <w:tcW w:w="7337" w:type="dxa"/>
            <w:gridSpan w:val="4"/>
          </w:tcPr>
          <w:p w14:paraId="40614F3C" w14:textId="1DB4D439" w:rsidR="00D31E4B" w:rsidRPr="00285FA5" w:rsidRDefault="00D31E4B" w:rsidP="00D31E4B">
            <w:pPr>
              <w:spacing w:line="480" w:lineRule="exact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</w:tr>
      <w:tr w:rsidR="00D31E4B" w:rsidRPr="00100A91" w14:paraId="7C47CA0E" w14:textId="77777777" w:rsidTr="00D31E4B">
        <w:trPr>
          <w:trHeight w:val="546"/>
        </w:trPr>
        <w:tc>
          <w:tcPr>
            <w:tcW w:w="2263" w:type="dxa"/>
          </w:tcPr>
          <w:p w14:paraId="4E4F80F3" w14:textId="60D74646" w:rsidR="00D31E4B" w:rsidRPr="00F774B0" w:rsidRDefault="00672AC7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774B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計畫補助</w:t>
            </w:r>
            <w:r w:rsidR="00D31E4B" w:rsidRPr="00F774B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機構名稱</w:t>
            </w:r>
          </w:p>
        </w:tc>
        <w:tc>
          <w:tcPr>
            <w:tcW w:w="7337" w:type="dxa"/>
            <w:gridSpan w:val="4"/>
          </w:tcPr>
          <w:p w14:paraId="5B12D37A" w14:textId="3D3E457B" w:rsidR="00D31E4B" w:rsidRPr="00285FA5" w:rsidRDefault="00D31E4B" w:rsidP="00D31E4B">
            <w:pPr>
              <w:spacing w:line="480" w:lineRule="exact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</w:tr>
      <w:tr w:rsidR="00D31E4B" w:rsidRPr="00100A91" w14:paraId="4A34B71C" w14:textId="77777777" w:rsidTr="00D31E4B">
        <w:trPr>
          <w:trHeight w:val="1075"/>
        </w:trPr>
        <w:tc>
          <w:tcPr>
            <w:tcW w:w="2263" w:type="dxa"/>
          </w:tcPr>
          <w:p w14:paraId="40B4547F" w14:textId="4E8AED15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計畫名稱</w:t>
            </w:r>
          </w:p>
        </w:tc>
        <w:tc>
          <w:tcPr>
            <w:tcW w:w="7337" w:type="dxa"/>
            <w:gridSpan w:val="4"/>
          </w:tcPr>
          <w:p w14:paraId="611A54D1" w14:textId="18FC510F" w:rsidR="00D31E4B" w:rsidRPr="00285FA5" w:rsidRDefault="00D31E4B" w:rsidP="00D31E4B">
            <w:pPr>
              <w:spacing w:line="480" w:lineRule="exact"/>
              <w:rPr>
                <w:rFonts w:ascii="標楷體" w:eastAsia="標楷體" w:hAnsi="標楷體"/>
                <w:color w:val="BFBFBF" w:themeColor="background1" w:themeShade="BF"/>
              </w:rPr>
            </w:pPr>
            <w:bookmarkStart w:id="0" w:name="_GoBack"/>
            <w:bookmarkEnd w:id="0"/>
          </w:p>
        </w:tc>
      </w:tr>
      <w:tr w:rsidR="00D31E4B" w:rsidRPr="00100A91" w14:paraId="70C4CDF7" w14:textId="77777777" w:rsidTr="00D31E4B">
        <w:trPr>
          <w:trHeight w:val="529"/>
        </w:trPr>
        <w:tc>
          <w:tcPr>
            <w:tcW w:w="2263" w:type="dxa"/>
          </w:tcPr>
          <w:p w14:paraId="348046F3" w14:textId="0740D539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預計培育人數</w:t>
            </w:r>
          </w:p>
        </w:tc>
        <w:tc>
          <w:tcPr>
            <w:tcW w:w="2977" w:type="dxa"/>
          </w:tcPr>
          <w:p w14:paraId="46C18D02" w14:textId="22BE69F8" w:rsidR="00D31E4B" w:rsidRPr="00100A91" w:rsidRDefault="00D31E4B" w:rsidP="00D31E4B">
            <w:pPr>
              <w:spacing w:line="48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</w:tcPr>
          <w:p w14:paraId="4E906215" w14:textId="4B1DD117" w:rsidR="00D31E4B" w:rsidRPr="00100A91" w:rsidRDefault="00D31E4B" w:rsidP="00D31E4B">
            <w:pPr>
              <w:spacing w:line="480" w:lineRule="exact"/>
              <w:rPr>
                <w:rFonts w:ascii="標楷體" w:eastAsia="標楷體" w:hAnsi="標楷體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實際培育人數</w:t>
            </w:r>
          </w:p>
        </w:tc>
        <w:tc>
          <w:tcPr>
            <w:tcW w:w="2092" w:type="dxa"/>
          </w:tcPr>
          <w:p w14:paraId="382EA6E1" w14:textId="7DF40770" w:rsidR="00D31E4B" w:rsidRPr="00285FA5" w:rsidRDefault="00D31E4B" w:rsidP="00D31E4B">
            <w:pPr>
              <w:spacing w:line="480" w:lineRule="exact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</w:tr>
      <w:tr w:rsidR="00D31E4B" w:rsidRPr="00100A91" w14:paraId="01FAB23C" w14:textId="77777777" w:rsidTr="00D31E4B">
        <w:trPr>
          <w:trHeight w:val="529"/>
        </w:trPr>
        <w:tc>
          <w:tcPr>
            <w:tcW w:w="2263" w:type="dxa"/>
          </w:tcPr>
          <w:p w14:paraId="55A69D65" w14:textId="146D2FFE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培育學生名單</w:t>
            </w:r>
          </w:p>
        </w:tc>
        <w:tc>
          <w:tcPr>
            <w:tcW w:w="7337" w:type="dxa"/>
            <w:gridSpan w:val="4"/>
          </w:tcPr>
          <w:p w14:paraId="1DAD11A8" w14:textId="77777777" w:rsidR="00D31E4B" w:rsidRDefault="00D31E4B" w:rsidP="00D31E4B">
            <w:pPr>
              <w:spacing w:line="480" w:lineRule="exact"/>
              <w:rPr>
                <w:rFonts w:ascii="標楷體" w:eastAsia="標楷體" w:hAnsi="標楷體"/>
              </w:rPr>
            </w:pPr>
          </w:p>
          <w:tbl>
            <w:tblPr>
              <w:tblStyle w:val="ae"/>
              <w:tblW w:w="0" w:type="auto"/>
              <w:tblLook w:val="04A0" w:firstRow="1" w:lastRow="0" w:firstColumn="1" w:lastColumn="0" w:noHBand="0" w:noVBand="1"/>
            </w:tblPr>
            <w:tblGrid>
              <w:gridCol w:w="872"/>
              <w:gridCol w:w="2702"/>
              <w:gridCol w:w="1417"/>
              <w:gridCol w:w="1985"/>
            </w:tblGrid>
            <w:tr w:rsidR="00D31E4B" w14:paraId="0E60750E" w14:textId="77777777" w:rsidTr="00D31E4B">
              <w:tc>
                <w:tcPr>
                  <w:tcW w:w="872" w:type="dxa"/>
                </w:tcPr>
                <w:p w14:paraId="6245272E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序</w:t>
                  </w:r>
                </w:p>
              </w:tc>
              <w:tc>
                <w:tcPr>
                  <w:tcW w:w="2702" w:type="dxa"/>
                </w:tcPr>
                <w:p w14:paraId="11FD01D4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科系/班級</w:t>
                  </w:r>
                </w:p>
              </w:tc>
              <w:tc>
                <w:tcPr>
                  <w:tcW w:w="1417" w:type="dxa"/>
                </w:tcPr>
                <w:p w14:paraId="323BEDFE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學生學號</w:t>
                  </w:r>
                </w:p>
              </w:tc>
              <w:tc>
                <w:tcPr>
                  <w:tcW w:w="1985" w:type="dxa"/>
                </w:tcPr>
                <w:p w14:paraId="40260A28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學生姓名</w:t>
                  </w:r>
                </w:p>
              </w:tc>
            </w:tr>
            <w:tr w:rsidR="00601B36" w14:paraId="3DC35478" w14:textId="77777777" w:rsidTr="00D31E4B">
              <w:tc>
                <w:tcPr>
                  <w:tcW w:w="872" w:type="dxa"/>
                </w:tcPr>
                <w:p w14:paraId="2577495E" w14:textId="77777777" w:rsid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</w:t>
                  </w:r>
                  <w:r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2702" w:type="dxa"/>
                </w:tcPr>
                <w:p w14:paraId="6C466639" w14:textId="67B483FB" w:rsidR="00601B36" w:rsidRPr="000108B2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  <w:tc>
                <w:tcPr>
                  <w:tcW w:w="1417" w:type="dxa"/>
                </w:tcPr>
                <w:p w14:paraId="63CC990F" w14:textId="609C4FF6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  <w:tc>
                <w:tcPr>
                  <w:tcW w:w="1985" w:type="dxa"/>
                </w:tcPr>
                <w:p w14:paraId="3B18B422" w14:textId="02BB258D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</w:tr>
            <w:tr w:rsidR="00601B36" w14:paraId="039CB986" w14:textId="77777777" w:rsidTr="00D31E4B">
              <w:tc>
                <w:tcPr>
                  <w:tcW w:w="872" w:type="dxa"/>
                </w:tcPr>
                <w:p w14:paraId="098C4A73" w14:textId="77777777" w:rsid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</w:t>
                  </w:r>
                  <w:r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2702" w:type="dxa"/>
                </w:tcPr>
                <w:p w14:paraId="6610E2DC" w14:textId="025878D3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  <w:tc>
                <w:tcPr>
                  <w:tcW w:w="1417" w:type="dxa"/>
                </w:tcPr>
                <w:p w14:paraId="30DBFDE5" w14:textId="6D80D42B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  <w:tc>
                <w:tcPr>
                  <w:tcW w:w="1985" w:type="dxa"/>
                </w:tcPr>
                <w:p w14:paraId="02A80A38" w14:textId="13382F72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</w:tr>
            <w:tr w:rsidR="00601B36" w14:paraId="7CEF2A51" w14:textId="77777777" w:rsidTr="00D31E4B">
              <w:tc>
                <w:tcPr>
                  <w:tcW w:w="872" w:type="dxa"/>
                </w:tcPr>
                <w:p w14:paraId="2E85FF7B" w14:textId="77777777" w:rsid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</w:t>
                  </w:r>
                  <w:r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2702" w:type="dxa"/>
                </w:tcPr>
                <w:p w14:paraId="65A6EC30" w14:textId="711069B9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  <w:tc>
                <w:tcPr>
                  <w:tcW w:w="1417" w:type="dxa"/>
                </w:tcPr>
                <w:p w14:paraId="4FBFC836" w14:textId="3EB6420B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  <w:tc>
                <w:tcPr>
                  <w:tcW w:w="1985" w:type="dxa"/>
                </w:tcPr>
                <w:p w14:paraId="0B70AED0" w14:textId="171FEC3B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</w:tr>
            <w:tr w:rsidR="00D31E4B" w14:paraId="37430AFD" w14:textId="77777777" w:rsidTr="00D31E4B">
              <w:tc>
                <w:tcPr>
                  <w:tcW w:w="872" w:type="dxa"/>
                </w:tcPr>
                <w:p w14:paraId="7E374D93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</w:t>
                  </w:r>
                  <w:r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2702" w:type="dxa"/>
                </w:tcPr>
                <w:p w14:paraId="2AA7ECD3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</w:tcPr>
                <w:p w14:paraId="07352E34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5" w:type="dxa"/>
                </w:tcPr>
                <w:p w14:paraId="1E3A2250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31E4B" w:rsidRPr="00D31E4B" w14:paraId="285BA034" w14:textId="77777777" w:rsidTr="00D31E4B">
              <w:tc>
                <w:tcPr>
                  <w:tcW w:w="872" w:type="dxa"/>
                </w:tcPr>
                <w:p w14:paraId="22096108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</w:t>
                  </w:r>
                  <w:r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2702" w:type="dxa"/>
                </w:tcPr>
                <w:p w14:paraId="5CDC3091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</w:tcPr>
                <w:p w14:paraId="06402184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5" w:type="dxa"/>
                </w:tcPr>
                <w:p w14:paraId="65527B93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73F10FDE" w14:textId="5B64A235" w:rsidR="00D31E4B" w:rsidRDefault="00D31E4B" w:rsidP="00D31E4B">
            <w:pPr>
              <w:spacing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表格不足，請自行衍生表格。</w:t>
            </w:r>
          </w:p>
        </w:tc>
      </w:tr>
      <w:tr w:rsidR="00D31E4B" w:rsidRPr="00100A91" w14:paraId="289C35A2" w14:textId="77777777" w:rsidTr="00D31E4B">
        <w:trPr>
          <w:trHeight w:val="529"/>
        </w:trPr>
        <w:tc>
          <w:tcPr>
            <w:tcW w:w="2263" w:type="dxa"/>
          </w:tcPr>
          <w:p w14:paraId="472542BB" w14:textId="7AB3D6CF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具體作法</w:t>
            </w:r>
          </w:p>
        </w:tc>
        <w:tc>
          <w:tcPr>
            <w:tcW w:w="7337" w:type="dxa"/>
            <w:gridSpan w:val="4"/>
          </w:tcPr>
          <w:p w14:paraId="1499A669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25A55199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7B7DEA8E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</w:tc>
      </w:tr>
      <w:tr w:rsidR="00D31E4B" w:rsidRPr="00100A91" w14:paraId="4EA20303" w14:textId="77777777" w:rsidTr="00D31E4B">
        <w:trPr>
          <w:trHeight w:val="529"/>
        </w:trPr>
        <w:tc>
          <w:tcPr>
            <w:tcW w:w="2263" w:type="dxa"/>
          </w:tcPr>
          <w:p w14:paraId="64203EA8" w14:textId="318151DD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實際成效</w:t>
            </w:r>
          </w:p>
        </w:tc>
        <w:tc>
          <w:tcPr>
            <w:tcW w:w="7337" w:type="dxa"/>
            <w:gridSpan w:val="4"/>
          </w:tcPr>
          <w:p w14:paraId="4BB104EC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3EAF8D57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4410ABF7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</w:tc>
      </w:tr>
      <w:tr w:rsidR="00D31E4B" w:rsidRPr="00100A91" w14:paraId="424230B9" w14:textId="77777777" w:rsidTr="00D31E4B">
        <w:trPr>
          <w:trHeight w:val="529"/>
        </w:trPr>
        <w:tc>
          <w:tcPr>
            <w:tcW w:w="2263" w:type="dxa"/>
          </w:tcPr>
          <w:p w14:paraId="784604AC" w14:textId="479C5D17" w:rsidR="00162B6D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佐證資料</w:t>
            </w:r>
          </w:p>
          <w:p w14:paraId="222EB6AA" w14:textId="195FF40D" w:rsidR="00D31E4B" w:rsidRDefault="00D31E4B" w:rsidP="00D31E4B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162B6D">
              <w:rPr>
                <w:rFonts w:ascii="標楷體" w:eastAsia="標楷體" w:hAnsi="標楷體" w:hint="eastAsia"/>
              </w:rPr>
              <w:t>須有培育學生相關資訊，</w:t>
            </w:r>
            <w:r>
              <w:rPr>
                <w:rFonts w:ascii="標楷體" w:eastAsia="標楷體" w:hAnsi="標楷體" w:hint="eastAsia"/>
              </w:rPr>
              <w:t>如發表海報、論文、活動照片、實習單位報告等,</w:t>
            </w:r>
            <w:r w:rsidR="00162B6D">
              <w:rPr>
                <w:rFonts w:ascii="標楷體" w:eastAsia="標楷體" w:hAnsi="標楷體" w:hint="eastAsia"/>
              </w:rPr>
              <w:t>且</w:t>
            </w:r>
            <w:r>
              <w:rPr>
                <w:rFonts w:ascii="標楷體" w:eastAsia="標楷體" w:hAnsi="標楷體" w:hint="eastAsia"/>
              </w:rPr>
              <w:t>圖片</w:t>
            </w:r>
            <w:r w:rsidR="00162B6D">
              <w:rPr>
                <w:rFonts w:ascii="標楷體" w:eastAsia="標楷體" w:hAnsi="標楷體" w:hint="eastAsia"/>
              </w:rPr>
              <w:t>或照片須</w:t>
            </w:r>
            <w:r>
              <w:rPr>
                <w:rFonts w:ascii="標楷體" w:eastAsia="標楷體" w:hAnsi="標楷體" w:hint="eastAsia"/>
              </w:rPr>
              <w:t>備註說明，以</w:t>
            </w:r>
            <w:proofErr w:type="gramStart"/>
            <w:r>
              <w:rPr>
                <w:rFonts w:ascii="標楷體" w:eastAsia="標楷體" w:hAnsi="標楷體" w:hint="eastAsia"/>
              </w:rPr>
              <w:t>利解</w:t>
            </w:r>
            <w:r>
              <w:rPr>
                <w:rFonts w:ascii="標楷體" w:eastAsia="標楷體" w:hAnsi="標楷體" w:hint="eastAsia"/>
              </w:rPr>
              <w:lastRenderedPageBreak/>
              <w:t>悉</w:t>
            </w:r>
            <w:proofErr w:type="gramEnd"/>
            <w:r>
              <w:rPr>
                <w:rFonts w:ascii="標楷體" w:eastAsia="標楷體" w:hAnsi="標楷體" w:hint="eastAsia"/>
              </w:rPr>
              <w:t>內容。)</w:t>
            </w:r>
          </w:p>
        </w:tc>
        <w:tc>
          <w:tcPr>
            <w:tcW w:w="7337" w:type="dxa"/>
            <w:gridSpan w:val="4"/>
          </w:tcPr>
          <w:p w14:paraId="51906E4D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4F6D5133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6F650B94" w14:textId="77777777" w:rsidR="00162B6D" w:rsidRDefault="00162B6D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7D9FFE48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75225C77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</w:tc>
      </w:tr>
    </w:tbl>
    <w:p w14:paraId="7030A416" w14:textId="77777777" w:rsidR="00814699" w:rsidRDefault="00814699" w:rsidP="00D31E4B"/>
    <w:sectPr w:rsidR="00814699" w:rsidSect="008E507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9AB238" w14:textId="77777777" w:rsidR="00170025" w:rsidRDefault="00170025" w:rsidP="000108B2">
      <w:pPr>
        <w:spacing w:after="0" w:line="240" w:lineRule="auto"/>
      </w:pPr>
      <w:r>
        <w:separator/>
      </w:r>
    </w:p>
  </w:endnote>
  <w:endnote w:type="continuationSeparator" w:id="0">
    <w:p w14:paraId="1E6743BB" w14:textId="77777777" w:rsidR="00170025" w:rsidRDefault="00170025" w:rsidP="00010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777955" w14:textId="77777777" w:rsidR="00170025" w:rsidRDefault="00170025" w:rsidP="000108B2">
      <w:pPr>
        <w:spacing w:after="0" w:line="240" w:lineRule="auto"/>
      </w:pPr>
      <w:r>
        <w:separator/>
      </w:r>
    </w:p>
  </w:footnote>
  <w:footnote w:type="continuationSeparator" w:id="0">
    <w:p w14:paraId="21E95142" w14:textId="77777777" w:rsidR="00170025" w:rsidRDefault="00170025" w:rsidP="000108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699"/>
    <w:rsid w:val="000108B2"/>
    <w:rsid w:val="00100A91"/>
    <w:rsid w:val="00162B6D"/>
    <w:rsid w:val="00170025"/>
    <w:rsid w:val="00285FA5"/>
    <w:rsid w:val="003E5646"/>
    <w:rsid w:val="00586EAB"/>
    <w:rsid w:val="00597207"/>
    <w:rsid w:val="00601B36"/>
    <w:rsid w:val="00672AC7"/>
    <w:rsid w:val="007316E6"/>
    <w:rsid w:val="00814699"/>
    <w:rsid w:val="008E507C"/>
    <w:rsid w:val="00D31E4B"/>
    <w:rsid w:val="00E064A3"/>
    <w:rsid w:val="00EA5075"/>
    <w:rsid w:val="00F7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83901E"/>
  <w15:chartTrackingRefBased/>
  <w15:docId w15:val="{1D2B2611-F560-47EE-A357-F4DE9372D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1469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46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469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469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46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469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469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469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469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1469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146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1469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146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1469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1469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1469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1469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146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469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146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469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1469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146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1469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1469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1469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146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1469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14699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814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0108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0108B2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0108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0108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研發處顏愛瑜</dc:creator>
  <cp:keywords/>
  <dc:description/>
  <cp:lastModifiedBy>user</cp:lastModifiedBy>
  <cp:revision>4</cp:revision>
  <dcterms:created xsi:type="dcterms:W3CDTF">2024-03-07T02:54:00Z</dcterms:created>
  <dcterms:modified xsi:type="dcterms:W3CDTF">2024-03-07T04:28:00Z</dcterms:modified>
</cp:coreProperties>
</file>